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0B2" w:rsidRPr="00752591" w:rsidRDefault="00625DC6" w:rsidP="00752591">
      <w:pPr>
        <w:pStyle w:val="a3"/>
        <w:rPr>
          <w:rFonts w:ascii="Times New Roman" w:hAnsi="Times New Roman" w:cs="Times New Roman"/>
          <w:b/>
        </w:rPr>
      </w:pPr>
      <w:r w:rsidRPr="00752591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FD36B5" w:rsidRPr="0075259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r w:rsidR="008100B2" w:rsidRPr="0075259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</w:t>
      </w:r>
      <w:r w:rsidR="00FD36B5" w:rsidRPr="0075259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52591" w:rsidRPr="00752591">
        <w:rPr>
          <w:rFonts w:ascii="Times New Roman" w:hAnsi="Times New Roman" w:cs="Times New Roman"/>
          <w:b/>
        </w:rPr>
        <w:t>У</w:t>
      </w:r>
      <w:r w:rsidR="00FD36B5" w:rsidRPr="00752591">
        <w:rPr>
          <w:rFonts w:ascii="Times New Roman" w:hAnsi="Times New Roman" w:cs="Times New Roman"/>
          <w:b/>
        </w:rPr>
        <w:t>тверждаю</w:t>
      </w:r>
      <w:r w:rsidRPr="00752591">
        <w:rPr>
          <w:rFonts w:ascii="Times New Roman" w:hAnsi="Times New Roman" w:cs="Times New Roman"/>
          <w:b/>
        </w:rPr>
        <w:t xml:space="preserve"> </w:t>
      </w:r>
    </w:p>
    <w:p w:rsidR="00D51544" w:rsidRPr="00752591" w:rsidRDefault="008100B2" w:rsidP="00752591">
      <w:pPr>
        <w:pStyle w:val="a3"/>
        <w:rPr>
          <w:rFonts w:ascii="Times New Roman" w:hAnsi="Times New Roman" w:cs="Times New Roman"/>
          <w:b/>
        </w:rPr>
      </w:pPr>
      <w:r w:rsidRPr="00752591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</w:t>
      </w:r>
      <w:r w:rsidR="00156E3B" w:rsidRPr="00752591">
        <w:rPr>
          <w:rFonts w:ascii="Times New Roman" w:hAnsi="Times New Roman" w:cs="Times New Roman"/>
          <w:b/>
        </w:rPr>
        <w:t xml:space="preserve">                               </w:t>
      </w:r>
      <w:r w:rsidRPr="00752591">
        <w:rPr>
          <w:rFonts w:ascii="Times New Roman" w:hAnsi="Times New Roman" w:cs="Times New Roman"/>
          <w:b/>
        </w:rPr>
        <w:t xml:space="preserve">  </w:t>
      </w:r>
      <w:r w:rsidR="00625DC6" w:rsidRPr="00752591">
        <w:rPr>
          <w:rFonts w:ascii="Times New Roman" w:hAnsi="Times New Roman" w:cs="Times New Roman"/>
          <w:b/>
        </w:rPr>
        <w:t xml:space="preserve"> </w:t>
      </w:r>
      <w:r w:rsidR="00752591" w:rsidRPr="00752591">
        <w:rPr>
          <w:rFonts w:ascii="Times New Roman" w:hAnsi="Times New Roman" w:cs="Times New Roman"/>
          <w:b/>
        </w:rPr>
        <w:t>Г</w:t>
      </w:r>
      <w:r w:rsidR="00FD36B5" w:rsidRPr="00752591">
        <w:rPr>
          <w:rFonts w:ascii="Times New Roman" w:hAnsi="Times New Roman" w:cs="Times New Roman"/>
          <w:b/>
        </w:rPr>
        <w:t>лава</w:t>
      </w:r>
      <w:r w:rsidR="00625DC6" w:rsidRPr="00752591">
        <w:rPr>
          <w:rFonts w:ascii="Times New Roman" w:hAnsi="Times New Roman" w:cs="Times New Roman"/>
          <w:b/>
        </w:rPr>
        <w:t xml:space="preserve">   </w:t>
      </w:r>
      <w:r w:rsidRPr="00752591">
        <w:rPr>
          <w:rFonts w:ascii="Times New Roman" w:hAnsi="Times New Roman" w:cs="Times New Roman"/>
          <w:b/>
        </w:rPr>
        <w:t>Краснознаменского МО</w:t>
      </w:r>
      <w:r w:rsidR="00625DC6" w:rsidRPr="00752591">
        <w:rPr>
          <w:rFonts w:ascii="Times New Roman" w:hAnsi="Times New Roman" w:cs="Times New Roman"/>
          <w:b/>
        </w:rPr>
        <w:t xml:space="preserve">                       </w:t>
      </w:r>
      <w:r w:rsidR="00D51544" w:rsidRPr="00752591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1544" w:rsidRPr="00752591" w:rsidRDefault="00D51544" w:rsidP="00752591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752591">
        <w:rPr>
          <w:rFonts w:ascii="Times New Roman" w:hAnsi="Times New Roman" w:cs="Times New Roman"/>
          <w:b/>
        </w:rPr>
        <w:t xml:space="preserve">                     </w:t>
      </w:r>
      <w:r w:rsidR="008100B2" w:rsidRPr="00752591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</w:t>
      </w:r>
      <w:r w:rsidR="00752591" w:rsidRPr="00752591">
        <w:rPr>
          <w:rFonts w:ascii="Times New Roman" w:hAnsi="Times New Roman" w:cs="Times New Roman"/>
          <w:b/>
        </w:rPr>
        <w:t xml:space="preserve">                     </w:t>
      </w:r>
      <w:r w:rsidR="008100B2" w:rsidRPr="00752591">
        <w:rPr>
          <w:rFonts w:ascii="Times New Roman" w:hAnsi="Times New Roman" w:cs="Times New Roman"/>
          <w:b/>
        </w:rPr>
        <w:t xml:space="preserve">   _________________</w:t>
      </w:r>
      <w:r w:rsidRPr="00752591">
        <w:rPr>
          <w:rFonts w:ascii="Times New Roman" w:hAnsi="Times New Roman" w:cs="Times New Roman"/>
          <w:b/>
        </w:rPr>
        <w:t xml:space="preserve"> </w:t>
      </w:r>
      <w:r w:rsidR="008100B2" w:rsidRPr="00752591">
        <w:rPr>
          <w:rFonts w:ascii="Times New Roman" w:hAnsi="Times New Roman" w:cs="Times New Roman"/>
          <w:b/>
        </w:rPr>
        <w:t>Спиваков А.А.</w:t>
      </w:r>
      <w:r w:rsidRPr="00752591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</w:t>
      </w:r>
      <w:r w:rsidR="002017D6" w:rsidRPr="00752591">
        <w:rPr>
          <w:rFonts w:ascii="Times New Roman" w:hAnsi="Times New Roman" w:cs="Times New Roman"/>
          <w:b/>
        </w:rPr>
        <w:t xml:space="preserve">                 </w:t>
      </w:r>
    </w:p>
    <w:p w:rsidR="00D51544" w:rsidRPr="005723D7" w:rsidRDefault="00D51544" w:rsidP="00156E3B">
      <w:pPr>
        <w:jc w:val="center"/>
        <w:rPr>
          <w:rFonts w:ascii="Times New Roman" w:hAnsi="Times New Roman" w:cs="Times New Roman"/>
        </w:rPr>
      </w:pPr>
    </w:p>
    <w:p w:rsidR="00D51544" w:rsidRPr="005723D7" w:rsidRDefault="00D51544" w:rsidP="00156E3B">
      <w:pPr>
        <w:pStyle w:val="a3"/>
        <w:jc w:val="center"/>
        <w:rPr>
          <w:rFonts w:ascii="Times New Roman" w:hAnsi="Times New Roman" w:cs="Times New Roman"/>
          <w:b/>
        </w:rPr>
      </w:pPr>
      <w:r w:rsidRPr="005723D7">
        <w:rPr>
          <w:rFonts w:ascii="Times New Roman" w:hAnsi="Times New Roman" w:cs="Times New Roman"/>
          <w:b/>
        </w:rPr>
        <w:t>Реестр</w:t>
      </w:r>
    </w:p>
    <w:p w:rsidR="00D51544" w:rsidRPr="005723D7" w:rsidRDefault="002017D6" w:rsidP="00156E3B">
      <w:pPr>
        <w:pStyle w:val="a3"/>
        <w:jc w:val="center"/>
        <w:rPr>
          <w:rFonts w:ascii="Times New Roman" w:hAnsi="Times New Roman" w:cs="Times New Roman"/>
          <w:b/>
        </w:rPr>
      </w:pPr>
      <w:r w:rsidRPr="005723D7">
        <w:rPr>
          <w:rFonts w:ascii="Times New Roman" w:hAnsi="Times New Roman" w:cs="Times New Roman"/>
          <w:b/>
        </w:rPr>
        <w:t>Муниципального недвижимого имущества Краснознаменского муниципального образования</w:t>
      </w:r>
    </w:p>
    <w:p w:rsidR="00851368" w:rsidRPr="005723D7" w:rsidRDefault="00851368" w:rsidP="00851368">
      <w:pPr>
        <w:pStyle w:val="a3"/>
        <w:jc w:val="center"/>
        <w:rPr>
          <w:rFonts w:ascii="Times New Roman" w:hAnsi="Times New Roman" w:cs="Times New Roman"/>
          <w:b/>
        </w:rPr>
      </w:pPr>
      <w:r w:rsidRPr="005723D7">
        <w:rPr>
          <w:rFonts w:ascii="Times New Roman" w:hAnsi="Times New Roman" w:cs="Times New Roman"/>
          <w:b/>
        </w:rPr>
        <w:t>Раздел 1</w:t>
      </w:r>
    </w:p>
    <w:p w:rsidR="00D51544" w:rsidRPr="005723D7" w:rsidRDefault="00D51544" w:rsidP="00D51544">
      <w:pPr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tblpX="-318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01"/>
        <w:gridCol w:w="1843"/>
        <w:gridCol w:w="1310"/>
        <w:gridCol w:w="1701"/>
        <w:gridCol w:w="1418"/>
        <w:gridCol w:w="1099"/>
        <w:gridCol w:w="1843"/>
        <w:gridCol w:w="992"/>
        <w:gridCol w:w="1560"/>
        <w:gridCol w:w="1275"/>
      </w:tblGrid>
      <w:tr w:rsidR="00FF0CD8" w:rsidRPr="005723D7" w:rsidTr="00FF0C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07" w:rsidRPr="005723D7" w:rsidRDefault="00E71807" w:rsidP="00FF0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07" w:rsidRPr="005723D7" w:rsidRDefault="00E71807" w:rsidP="00FF0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Наименование недвижимого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07" w:rsidRPr="005723D7" w:rsidRDefault="00E71807" w:rsidP="00FF0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</w:t>
            </w:r>
          </w:p>
          <w:p w:rsidR="00E71807" w:rsidRPr="005723D7" w:rsidRDefault="00E71807" w:rsidP="00FF0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07" w:rsidRPr="005723D7" w:rsidRDefault="00E71807" w:rsidP="00FF0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муниципального недвижимого имущества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07" w:rsidRPr="005723D7" w:rsidRDefault="00E71807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Площадь (кв.м.), протяженность, и иные параметры, характеризующие физические свойства имущества. Дата, номер свидетельства о государственной регистрации. Вид права.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07" w:rsidRPr="005723D7" w:rsidRDefault="00E71807" w:rsidP="00FF0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</w:p>
          <w:p w:rsidR="00E71807" w:rsidRPr="005723D7" w:rsidRDefault="00E71807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( руб.)</w:t>
            </w:r>
          </w:p>
          <w:p w:rsidR="00E71807" w:rsidRPr="005723D7" w:rsidRDefault="00E71807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  <w:p w:rsidR="00E71807" w:rsidRPr="005723D7" w:rsidRDefault="00E71807" w:rsidP="00FF0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( руб.)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07" w:rsidRPr="005723D7" w:rsidRDefault="00E71807" w:rsidP="00FF0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 недвижимого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07" w:rsidRPr="005723D7" w:rsidRDefault="00E71807" w:rsidP="00FF0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Реквизиты документов- оснований возникновения(прекращения)права на недвижимое имущество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07" w:rsidRPr="005723D7" w:rsidRDefault="00E71807" w:rsidP="00FF0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Дата возникновения и прекращения права собственности на недвижимое имущество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07" w:rsidRPr="005723D7" w:rsidRDefault="00E71807" w:rsidP="00FF0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07" w:rsidRPr="005723D7" w:rsidRDefault="00E71807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установленных ограничениях </w:t>
            </w:r>
          </w:p>
          <w:p w:rsidR="00E71807" w:rsidRPr="005723D7" w:rsidRDefault="00E71807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(обременениях) с указанием даты.</w:t>
            </w:r>
          </w:p>
        </w:tc>
      </w:tr>
      <w:tr w:rsidR="00FF0CD8" w:rsidRPr="005723D7" w:rsidTr="00FF0C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07" w:rsidRPr="005723D7" w:rsidRDefault="00E71807" w:rsidP="00FF0C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23D7">
              <w:rPr>
                <w:rFonts w:ascii="Times New Roman" w:hAnsi="Times New Roman" w:cs="Times New Roman"/>
                <w:sz w:val="18"/>
                <w:szCs w:val="18"/>
              </w:rPr>
              <w:t xml:space="preserve">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07" w:rsidRPr="005723D7" w:rsidRDefault="00E71807" w:rsidP="00FF0C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23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07" w:rsidRPr="005723D7" w:rsidRDefault="00E71807" w:rsidP="00FF0C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23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07" w:rsidRPr="005723D7" w:rsidRDefault="00E71807" w:rsidP="00FF0C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23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07" w:rsidRPr="005723D7" w:rsidRDefault="002858F9" w:rsidP="00FF0C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23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E71807" w:rsidRPr="005723D7" w:rsidRDefault="00E71807" w:rsidP="00FF0C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07" w:rsidRPr="005723D7" w:rsidRDefault="002858F9" w:rsidP="00FF0C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23D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E71807" w:rsidRPr="005723D7" w:rsidRDefault="00E71807" w:rsidP="00FF0C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07" w:rsidRPr="005723D7" w:rsidRDefault="002858F9" w:rsidP="00FF0C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23D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07" w:rsidRPr="005723D7" w:rsidRDefault="002858F9" w:rsidP="00FF0C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23D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07" w:rsidRPr="005723D7" w:rsidRDefault="002858F9" w:rsidP="00FF0C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23D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07" w:rsidRPr="005723D7" w:rsidRDefault="00E71807" w:rsidP="00FF0C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23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858F9" w:rsidRPr="005723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07" w:rsidRPr="005723D7" w:rsidRDefault="00E71807" w:rsidP="00FF0C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23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858F9" w:rsidRPr="005723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F0CD8" w:rsidRPr="005723D7" w:rsidTr="00FF0CD8">
        <w:trPr>
          <w:trHeight w:val="16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07" w:rsidRPr="005723D7" w:rsidRDefault="00E71807" w:rsidP="00FF0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="00263744" w:rsidRPr="005723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07" w:rsidRPr="005723D7" w:rsidRDefault="00E71807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Автомобильные дороги с грунтовым покрытием в границах п. Краснознаменский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07" w:rsidRPr="005723D7" w:rsidRDefault="00E71807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Саратовская область, Самойловский район, п. Краснознаменский</w:t>
            </w:r>
          </w:p>
          <w:p w:rsidR="00E71807" w:rsidRPr="005723D7" w:rsidRDefault="00E71807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07" w:rsidRPr="005723D7" w:rsidRDefault="00263744" w:rsidP="00FF0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07" w:rsidRPr="005723D7" w:rsidRDefault="00E71807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           1000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07" w:rsidRPr="005723D7" w:rsidRDefault="00E35C6C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       1,00</w:t>
            </w:r>
          </w:p>
          <w:p w:rsidR="00E35C6C" w:rsidRPr="005723D7" w:rsidRDefault="00E35C6C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63744"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  1,00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07" w:rsidRPr="005723D7" w:rsidRDefault="00E35C6C" w:rsidP="00FF0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E71807" w:rsidRPr="005723D7" w:rsidRDefault="00E71807" w:rsidP="00FF0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44" w:rsidRPr="005723D7" w:rsidRDefault="00263744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           № 23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07" w:rsidRPr="005723D7" w:rsidRDefault="00263744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23.08.2011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07" w:rsidRPr="005723D7" w:rsidRDefault="00E35C6C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E71807" w:rsidRPr="005723D7" w:rsidRDefault="00E71807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07" w:rsidRPr="005723D7" w:rsidRDefault="00E71807" w:rsidP="00FF0CD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E71807" w:rsidRPr="005723D7" w:rsidRDefault="00E71807" w:rsidP="00FF0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FF0CD8" w:rsidRPr="005723D7" w:rsidTr="00FF0CD8">
        <w:trPr>
          <w:trHeight w:val="16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B7" w:rsidRPr="005723D7" w:rsidRDefault="002A29B7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B7" w:rsidRPr="005723D7" w:rsidRDefault="002A29B7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 с грунтовым покрытием в границах п. Южный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B7" w:rsidRPr="005723D7" w:rsidRDefault="002A29B7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Саратовская область, Самойловский район, п. Южный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B7" w:rsidRPr="005723D7" w:rsidRDefault="002A29B7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B7" w:rsidRPr="005723D7" w:rsidRDefault="002A29B7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            1000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B7" w:rsidRPr="005723D7" w:rsidRDefault="002A29B7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       1,00</w:t>
            </w:r>
          </w:p>
          <w:p w:rsidR="002A29B7" w:rsidRPr="005723D7" w:rsidRDefault="002A29B7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       1,00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B7" w:rsidRPr="005723D7" w:rsidRDefault="002A29B7" w:rsidP="00FF0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B7" w:rsidRPr="005723D7" w:rsidRDefault="002A29B7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           № 23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B7" w:rsidRPr="005723D7" w:rsidRDefault="002A29B7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23.08.2011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B7" w:rsidRPr="005723D7" w:rsidRDefault="002A29B7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2A29B7" w:rsidRPr="005723D7" w:rsidRDefault="002A29B7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B7" w:rsidRPr="005723D7" w:rsidRDefault="002A29B7" w:rsidP="00FF0CD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16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B7" w:rsidRPr="005723D7" w:rsidRDefault="002A29B7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B7" w:rsidRPr="005723D7" w:rsidRDefault="002A29B7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 с грунтовым покрытием в границах с. Воздвиженка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B7" w:rsidRPr="005723D7" w:rsidRDefault="002A29B7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Саратовская область, Самойловский район, с. Воздвиженка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B7" w:rsidRPr="005723D7" w:rsidRDefault="002A29B7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B7" w:rsidRPr="005723D7" w:rsidRDefault="002A29B7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            5000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B7" w:rsidRPr="005723D7" w:rsidRDefault="002A29B7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      1,00</w:t>
            </w:r>
          </w:p>
          <w:p w:rsidR="002A29B7" w:rsidRPr="005723D7" w:rsidRDefault="002A29B7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      1,00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B7" w:rsidRPr="005723D7" w:rsidRDefault="002A29B7" w:rsidP="00FF0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B7" w:rsidRPr="005723D7" w:rsidRDefault="002A29B7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            №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B7" w:rsidRPr="005723D7" w:rsidRDefault="002A29B7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23.08.2011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B7" w:rsidRPr="005723D7" w:rsidRDefault="002A29B7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2A29B7" w:rsidRPr="005723D7" w:rsidRDefault="002A29B7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B7" w:rsidRPr="005723D7" w:rsidRDefault="002A29B7" w:rsidP="00FF0CD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16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B7" w:rsidRPr="005723D7" w:rsidRDefault="002A29B7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B7" w:rsidRPr="005723D7" w:rsidRDefault="002A29B7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 с грунтовым покрытием в границах с. Ковалевка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B7" w:rsidRPr="005723D7" w:rsidRDefault="002A29B7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Саратовская область, Самойловский район, с. Ковалевка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B7" w:rsidRPr="005723D7" w:rsidRDefault="002A29B7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B7" w:rsidRPr="005723D7" w:rsidRDefault="002A29B7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         3500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B7" w:rsidRPr="005723D7" w:rsidRDefault="002A29B7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    1,00</w:t>
            </w:r>
          </w:p>
          <w:p w:rsidR="002A29B7" w:rsidRPr="005723D7" w:rsidRDefault="002A29B7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    1,00         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B7" w:rsidRPr="005723D7" w:rsidRDefault="002A29B7" w:rsidP="00FF0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B7" w:rsidRPr="005723D7" w:rsidRDefault="002A29B7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            №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B7" w:rsidRPr="005723D7" w:rsidRDefault="002A29B7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23.08.2011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CF" w:rsidRPr="005723D7" w:rsidRDefault="00746ACF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2A29B7" w:rsidRPr="005723D7" w:rsidRDefault="002A29B7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B7" w:rsidRPr="005723D7" w:rsidRDefault="002A29B7" w:rsidP="00FF0CD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16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CF" w:rsidRPr="005723D7" w:rsidRDefault="00746ACF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CF" w:rsidRPr="005723D7" w:rsidRDefault="00746ACF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 с грунтовым покрытием в границах с. Николаевка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CF" w:rsidRPr="005723D7" w:rsidRDefault="00746ACF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Саратовская область, Самойловский район, с. Николаевка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CF" w:rsidRPr="005723D7" w:rsidRDefault="00746ACF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CF" w:rsidRPr="005723D7" w:rsidRDefault="00746ACF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           2500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CF" w:rsidRPr="005723D7" w:rsidRDefault="00746ACF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    1,00</w:t>
            </w:r>
          </w:p>
          <w:p w:rsidR="00746ACF" w:rsidRPr="005723D7" w:rsidRDefault="00746ACF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    1,00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CF" w:rsidRPr="005723D7" w:rsidRDefault="00746ACF" w:rsidP="00FF0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CF" w:rsidRPr="005723D7" w:rsidRDefault="00746ACF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            №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CF" w:rsidRPr="005723D7" w:rsidRDefault="00746ACF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23.08.2011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CF" w:rsidRPr="005723D7" w:rsidRDefault="00746ACF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746ACF" w:rsidRPr="005723D7" w:rsidRDefault="00746ACF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CF" w:rsidRPr="005723D7" w:rsidRDefault="00746ACF" w:rsidP="00FF0CD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16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09" w:rsidRPr="005723D7" w:rsidRDefault="00376C09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09" w:rsidRPr="005723D7" w:rsidRDefault="00376C09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 с грунтовым покрытием в границах с. Новоалександровка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09" w:rsidRPr="005723D7" w:rsidRDefault="00376C09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Саратовская область, Самойловский район, с. Новоалександровка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09" w:rsidRPr="005723D7" w:rsidRDefault="00376C09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09" w:rsidRPr="005723D7" w:rsidRDefault="00376C09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            7000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09" w:rsidRPr="005723D7" w:rsidRDefault="00376C09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    1.00</w:t>
            </w:r>
          </w:p>
          <w:p w:rsidR="00376C09" w:rsidRPr="005723D7" w:rsidRDefault="00376C09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    1,00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09" w:rsidRPr="005723D7" w:rsidRDefault="00376C09" w:rsidP="00FF0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09" w:rsidRPr="005723D7" w:rsidRDefault="00376C09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            №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09" w:rsidRPr="005723D7" w:rsidRDefault="00376C09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23.08.2011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09" w:rsidRPr="005723D7" w:rsidRDefault="00376C09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376C09" w:rsidRPr="005723D7" w:rsidRDefault="00376C09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09" w:rsidRPr="005723D7" w:rsidRDefault="00376C09" w:rsidP="00FF0CD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16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09" w:rsidRPr="005723D7" w:rsidRDefault="00376C09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09" w:rsidRPr="005723D7" w:rsidRDefault="00376C09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D3501"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втомобильные дороги с твердым 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покрытием в границах п. Краснознаменский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09" w:rsidRPr="005723D7" w:rsidRDefault="00376C09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Саратовская область, Самойловский район, п. Краснознаменский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09" w:rsidRPr="005723D7" w:rsidRDefault="00376C09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09" w:rsidRPr="005723D7" w:rsidRDefault="00376C09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           5700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09" w:rsidRPr="005723D7" w:rsidRDefault="00376C09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    1,00</w:t>
            </w:r>
          </w:p>
          <w:p w:rsidR="00376C09" w:rsidRPr="005723D7" w:rsidRDefault="00376C09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    1,00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09" w:rsidRPr="005723D7" w:rsidRDefault="00376C09" w:rsidP="00FF0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09" w:rsidRPr="005723D7" w:rsidRDefault="00376C09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            №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09" w:rsidRPr="005723D7" w:rsidRDefault="00376C09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23.08.2011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09" w:rsidRPr="005723D7" w:rsidRDefault="00376C09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376C09" w:rsidRPr="005723D7" w:rsidRDefault="00376C09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09" w:rsidRPr="005723D7" w:rsidRDefault="00376C09" w:rsidP="00FF0CD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16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EB" w:rsidRPr="005723D7" w:rsidRDefault="000969EB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EB" w:rsidRPr="005723D7" w:rsidRDefault="008D3501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 с твердым</w:t>
            </w:r>
            <w:r w:rsidR="000969EB"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покрытием в границах с. Николаевка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EB" w:rsidRPr="005723D7" w:rsidRDefault="000969EB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Саратовская область, Самойловский район, с. Николаевка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EB" w:rsidRPr="005723D7" w:rsidRDefault="000969EB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EB" w:rsidRPr="005723D7" w:rsidRDefault="000969EB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           2500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EB" w:rsidRPr="005723D7" w:rsidRDefault="000969EB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    1,00</w:t>
            </w:r>
          </w:p>
          <w:p w:rsidR="000969EB" w:rsidRPr="005723D7" w:rsidRDefault="000969EB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    1,00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EB" w:rsidRPr="005723D7" w:rsidRDefault="000969EB" w:rsidP="00FF0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EB" w:rsidRPr="005723D7" w:rsidRDefault="000969EB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            №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EB" w:rsidRPr="005723D7" w:rsidRDefault="000969EB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23.08.2011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EB" w:rsidRPr="005723D7" w:rsidRDefault="000969EB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0969EB" w:rsidRPr="005723D7" w:rsidRDefault="000969EB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EB" w:rsidRPr="005723D7" w:rsidRDefault="000969EB" w:rsidP="00FF0CD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16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EB" w:rsidRPr="005723D7" w:rsidRDefault="000969EB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EB" w:rsidRPr="005723D7" w:rsidRDefault="000969EB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 с грунтовым покрытием в границах с. Воздвиженка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EB" w:rsidRPr="005723D7" w:rsidRDefault="000969EB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Саратовская область, Самойловский район, с. Воздвиженка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EB" w:rsidRPr="005723D7" w:rsidRDefault="000969EB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EB" w:rsidRPr="005723D7" w:rsidRDefault="000969EB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           3500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EB" w:rsidRPr="005723D7" w:rsidRDefault="000969EB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     1,00</w:t>
            </w:r>
          </w:p>
          <w:p w:rsidR="000969EB" w:rsidRPr="005723D7" w:rsidRDefault="000969EB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     1,00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EB" w:rsidRPr="005723D7" w:rsidRDefault="000969EB" w:rsidP="00FF0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EB" w:rsidRPr="005723D7" w:rsidRDefault="000969EB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            №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EB" w:rsidRPr="005723D7" w:rsidRDefault="000969EB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23.08.2011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EB" w:rsidRPr="005723D7" w:rsidRDefault="000969EB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0969EB" w:rsidRPr="005723D7" w:rsidRDefault="000969EB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EB" w:rsidRPr="005723D7" w:rsidRDefault="000969EB" w:rsidP="00FF0CD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16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01" w:rsidRPr="005723D7" w:rsidRDefault="008D3501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01" w:rsidRPr="005723D7" w:rsidRDefault="008D3501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 с твердым покрытием в границах с.  Новоалександровка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01" w:rsidRPr="005723D7" w:rsidRDefault="008D3501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Саратовская область, Самойловский район, с. Воздвиженка Саратовская область, Самойловский район, </w:t>
            </w:r>
            <w:r w:rsidR="009348EB"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с. Н</w:t>
            </w: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овоалександровка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01" w:rsidRPr="005723D7" w:rsidRDefault="008D3501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01" w:rsidRPr="005723D7" w:rsidRDefault="008D3501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           3000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01" w:rsidRPr="005723D7" w:rsidRDefault="008D3501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    1,00</w:t>
            </w:r>
          </w:p>
          <w:p w:rsidR="008D3501" w:rsidRPr="005723D7" w:rsidRDefault="008D3501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    1,00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01" w:rsidRPr="005723D7" w:rsidRDefault="008D3501" w:rsidP="00FF0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01" w:rsidRPr="005723D7" w:rsidRDefault="008D3501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            №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01" w:rsidRPr="005723D7" w:rsidRDefault="008D3501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23.08.2011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01" w:rsidRPr="005723D7" w:rsidRDefault="008D3501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8D3501" w:rsidRPr="005723D7" w:rsidRDefault="008D3501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01" w:rsidRPr="005723D7" w:rsidRDefault="008D3501" w:rsidP="00FF0CD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19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713" w:rsidRPr="005723D7" w:rsidRDefault="002F2713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13" w:rsidRPr="005723D7" w:rsidRDefault="002F2713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Мост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13" w:rsidRPr="005723D7" w:rsidRDefault="002F2713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Самойловский район, с. Воздвиженка (через реку Красавочка в границах населенного пункта с. Воздвиженк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13" w:rsidRPr="005723D7" w:rsidRDefault="002F2713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13" w:rsidRPr="005723D7" w:rsidRDefault="002F2713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50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13" w:rsidRPr="005723D7" w:rsidRDefault="002F2713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  <w:p w:rsidR="002F2713" w:rsidRPr="005723D7" w:rsidRDefault="002F2713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   1,00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13" w:rsidRPr="005723D7" w:rsidRDefault="002F2713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13" w:rsidRPr="005723D7" w:rsidRDefault="002F2713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            №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13" w:rsidRPr="005723D7" w:rsidRDefault="002F2713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23.08.2011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713" w:rsidRPr="005723D7" w:rsidRDefault="002F2713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2F2713" w:rsidRPr="005723D7" w:rsidRDefault="002F2713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13" w:rsidRPr="005723D7" w:rsidRDefault="002F2713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19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1E4" w:rsidRPr="005723D7" w:rsidRDefault="00A311E4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E4" w:rsidRPr="005723D7" w:rsidRDefault="00A311E4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Мост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E4" w:rsidRPr="005723D7" w:rsidRDefault="00A311E4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Самойловский район, с. Николаевка(через реку Елань в границах населенного пункта с. Николаевка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E4" w:rsidRPr="005723D7" w:rsidRDefault="00A311E4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E4" w:rsidRPr="005723D7" w:rsidRDefault="00A311E4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110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E4" w:rsidRPr="005723D7" w:rsidRDefault="00A311E4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  <w:p w:rsidR="00A311E4" w:rsidRPr="005723D7" w:rsidRDefault="00A311E4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   1,00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E4" w:rsidRPr="005723D7" w:rsidRDefault="00A311E4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E4" w:rsidRPr="005723D7" w:rsidRDefault="00A311E4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   №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E4" w:rsidRPr="005723D7" w:rsidRDefault="00A311E4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23.08.2011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1E4" w:rsidRPr="005723D7" w:rsidRDefault="00A311E4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A311E4" w:rsidRPr="005723D7" w:rsidRDefault="00A311E4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E4" w:rsidRPr="005723D7" w:rsidRDefault="00A311E4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19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1E4" w:rsidRPr="005723D7" w:rsidRDefault="00A311E4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E4" w:rsidRPr="005723D7" w:rsidRDefault="00A311E4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Мост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E4" w:rsidRPr="005723D7" w:rsidRDefault="00A311E4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Самойловский район, с. Новоалександровка( в границах населенного пункта с. Новоалександровка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E4" w:rsidRPr="005723D7" w:rsidRDefault="00A311E4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E4" w:rsidRPr="005723D7" w:rsidRDefault="00A311E4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80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E4" w:rsidRPr="005723D7" w:rsidRDefault="00A311E4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  <w:p w:rsidR="00A311E4" w:rsidRPr="005723D7" w:rsidRDefault="00A311E4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    1,00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E4" w:rsidRPr="005723D7" w:rsidRDefault="00A311E4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E4" w:rsidRPr="005723D7" w:rsidRDefault="00A311E4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   №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E4" w:rsidRPr="005723D7" w:rsidRDefault="00A311E4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23.08.2011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1E4" w:rsidRPr="005723D7" w:rsidRDefault="00A311E4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A311E4" w:rsidRPr="005723D7" w:rsidRDefault="00A311E4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E4" w:rsidRPr="005723D7" w:rsidRDefault="00A311E4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BA19C7">
        <w:trPr>
          <w:trHeight w:val="62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1E4" w:rsidRPr="005723D7" w:rsidRDefault="00A311E4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E4" w:rsidRPr="005723D7" w:rsidRDefault="00A311E4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Благоустроенная площадка для купания и отдыха.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E4" w:rsidRPr="005723D7" w:rsidRDefault="00A311E4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Самойловский район, п. Краснознаменский (по направлению на юго-запад на расстоянии 200 метров от  поселка, пруд Новый)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E4" w:rsidRPr="005723D7" w:rsidRDefault="00A311E4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E4" w:rsidRPr="005723D7" w:rsidRDefault="00A311E4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600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E4" w:rsidRPr="005723D7" w:rsidRDefault="00A311E4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  <w:p w:rsidR="00A311E4" w:rsidRPr="005723D7" w:rsidRDefault="00A311E4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   1,00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E4" w:rsidRPr="005723D7" w:rsidRDefault="00A311E4" w:rsidP="00FF0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E4" w:rsidRPr="005723D7" w:rsidRDefault="00A311E4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   №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E4" w:rsidRPr="005723D7" w:rsidRDefault="00A311E4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23.08.2011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E4" w:rsidRPr="005723D7" w:rsidRDefault="00A311E4" w:rsidP="00BA1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A311E4" w:rsidRPr="005723D7" w:rsidRDefault="00A311E4" w:rsidP="00BA1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E4" w:rsidRPr="005723D7" w:rsidRDefault="00A311E4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5CC" w:rsidRPr="005723D7" w:rsidRDefault="001215CC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CC" w:rsidRPr="005723D7" w:rsidRDefault="001215CC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Колодцы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CC" w:rsidRPr="005723D7" w:rsidRDefault="001215CC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Самойловский район, п. Краснознаменский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CC" w:rsidRPr="005723D7" w:rsidRDefault="009348EB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CC" w:rsidRPr="005723D7" w:rsidRDefault="001215CC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CC" w:rsidRPr="005723D7" w:rsidRDefault="001215CC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  <w:p w:rsidR="001215CC" w:rsidRPr="005723D7" w:rsidRDefault="001215CC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   1,00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CC" w:rsidRPr="005723D7" w:rsidRDefault="009348EB" w:rsidP="00FF0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CC" w:rsidRPr="005723D7" w:rsidRDefault="001215CC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   №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CC" w:rsidRPr="005723D7" w:rsidRDefault="001215CC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23.08.2011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5CC" w:rsidRPr="005723D7" w:rsidRDefault="001215CC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1215CC" w:rsidRPr="005723D7" w:rsidRDefault="001215CC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CC" w:rsidRPr="005723D7" w:rsidRDefault="001215CC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19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5CC" w:rsidRPr="005723D7" w:rsidRDefault="001215CC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CC" w:rsidRPr="005723D7" w:rsidRDefault="001215CC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Колодцы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CC" w:rsidRPr="005723D7" w:rsidRDefault="001215CC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Самойловский район, п. Южный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CC" w:rsidRPr="005723D7" w:rsidRDefault="009348EB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CC" w:rsidRPr="005723D7" w:rsidRDefault="001215CC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CC" w:rsidRPr="005723D7" w:rsidRDefault="001215CC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  <w:p w:rsidR="001215CC" w:rsidRPr="005723D7" w:rsidRDefault="001215CC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   1,00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CC" w:rsidRPr="005723D7" w:rsidRDefault="009348EB" w:rsidP="00FF0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CC" w:rsidRPr="005723D7" w:rsidRDefault="001215CC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   №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CC" w:rsidRPr="005723D7" w:rsidRDefault="001215CC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23.08.2011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5CC" w:rsidRPr="005723D7" w:rsidRDefault="001215CC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1215CC" w:rsidRPr="005723D7" w:rsidRDefault="001215CC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CC" w:rsidRPr="005723D7" w:rsidRDefault="001215CC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19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5CC" w:rsidRPr="005723D7" w:rsidRDefault="001215CC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CC" w:rsidRPr="005723D7" w:rsidRDefault="001215CC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Колодцы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CC" w:rsidRPr="005723D7" w:rsidRDefault="001215CC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Самойловский район, с. Николаевка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CC" w:rsidRPr="005723D7" w:rsidRDefault="009348EB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CC" w:rsidRPr="005723D7" w:rsidRDefault="001215CC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CC" w:rsidRPr="005723D7" w:rsidRDefault="001215CC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  <w:p w:rsidR="001215CC" w:rsidRPr="005723D7" w:rsidRDefault="001215CC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   1,00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CC" w:rsidRPr="005723D7" w:rsidRDefault="009348EB" w:rsidP="00FF0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CC" w:rsidRPr="005723D7" w:rsidRDefault="001215CC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   №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CC" w:rsidRPr="005723D7" w:rsidRDefault="001215CC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23.08.2011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5CC" w:rsidRPr="005723D7" w:rsidRDefault="001215CC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1215CC" w:rsidRPr="005723D7" w:rsidRDefault="001215CC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CC" w:rsidRPr="005723D7" w:rsidRDefault="001215CC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BA19C7">
        <w:trPr>
          <w:trHeight w:val="36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5CC" w:rsidRPr="005723D7" w:rsidRDefault="001215CC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CC" w:rsidRPr="005723D7" w:rsidRDefault="001215CC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Кладбище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CC" w:rsidRPr="005723D7" w:rsidRDefault="001215CC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Самойловский район, п. Краснознаменский(по направлению на север на расстоянии 500 м от поселка)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CC" w:rsidRPr="005723D7" w:rsidRDefault="009348EB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CC" w:rsidRPr="005723D7" w:rsidRDefault="001215CC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40000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CC" w:rsidRPr="005723D7" w:rsidRDefault="001215CC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  <w:p w:rsidR="001215CC" w:rsidRPr="005723D7" w:rsidRDefault="001215CC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CC" w:rsidRPr="005723D7" w:rsidRDefault="009348EB" w:rsidP="00FF0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CC" w:rsidRPr="005723D7" w:rsidRDefault="001215CC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   №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CC" w:rsidRPr="005723D7" w:rsidRDefault="001215CC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23.08.2011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CC" w:rsidRPr="005723D7" w:rsidRDefault="001215CC" w:rsidP="00BA1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1215CC" w:rsidRPr="005723D7" w:rsidRDefault="001215CC" w:rsidP="00BA1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CC" w:rsidRPr="005723D7" w:rsidRDefault="001215CC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19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6FE" w:rsidRPr="005723D7" w:rsidRDefault="00A966FE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FE" w:rsidRPr="005723D7" w:rsidRDefault="00A966FE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Кладбище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FE" w:rsidRPr="005723D7" w:rsidRDefault="00A966FE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Самойловский район, п.Южный (по направлению на юг на расстоянии 250 м. от поселка)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FE" w:rsidRPr="005723D7" w:rsidRDefault="009348EB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FE" w:rsidRPr="005723D7" w:rsidRDefault="00A966FE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20000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F4" w:rsidRPr="005723D7" w:rsidRDefault="00573CF4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  <w:p w:rsidR="00A966FE" w:rsidRPr="005723D7" w:rsidRDefault="00573CF4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FE" w:rsidRPr="005723D7" w:rsidRDefault="009348EB" w:rsidP="00FF0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FE" w:rsidRPr="005723D7" w:rsidRDefault="00573CF4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   №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FE" w:rsidRPr="005723D7" w:rsidRDefault="00573CF4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23.08.2011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CF4" w:rsidRPr="005723D7" w:rsidRDefault="00573CF4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A966FE" w:rsidRPr="005723D7" w:rsidRDefault="00A966FE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FE" w:rsidRPr="005723D7" w:rsidRDefault="00A966FE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19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092" w:rsidRPr="005723D7" w:rsidRDefault="00100092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92" w:rsidRPr="005723D7" w:rsidRDefault="00100092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Кладбище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92" w:rsidRPr="005723D7" w:rsidRDefault="00100092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Самойловский район, с. Воздвиженка (по направлению на юго-запад от 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села)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92" w:rsidRPr="005723D7" w:rsidRDefault="009348EB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92" w:rsidRPr="005723D7" w:rsidRDefault="00100092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30000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92" w:rsidRPr="005723D7" w:rsidRDefault="00100092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  <w:p w:rsidR="00100092" w:rsidRPr="005723D7" w:rsidRDefault="00100092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92" w:rsidRPr="005723D7" w:rsidRDefault="009348EB" w:rsidP="00FF0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92" w:rsidRPr="005723D7" w:rsidRDefault="00100092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   №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92" w:rsidRPr="005723D7" w:rsidRDefault="00100092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23.08.2011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092" w:rsidRPr="005723D7" w:rsidRDefault="00100092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100092" w:rsidRPr="005723D7" w:rsidRDefault="00100092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92" w:rsidRPr="005723D7" w:rsidRDefault="00100092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19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092" w:rsidRPr="005723D7" w:rsidRDefault="00100092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92" w:rsidRPr="005723D7" w:rsidRDefault="00100092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Кладбище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92" w:rsidRPr="005723D7" w:rsidRDefault="00100092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Саратовская обл., Самойловский р-он., с. Ковалевка (по направлению на юг на расстоянии 500 м. от села)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92" w:rsidRPr="005723D7" w:rsidRDefault="009348EB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92" w:rsidRPr="005723D7" w:rsidRDefault="00100092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20000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92" w:rsidRPr="005723D7" w:rsidRDefault="00100092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  <w:p w:rsidR="00100092" w:rsidRPr="005723D7" w:rsidRDefault="00100092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92" w:rsidRPr="005723D7" w:rsidRDefault="009348EB" w:rsidP="00FF0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92" w:rsidRPr="005723D7" w:rsidRDefault="00100092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   №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92" w:rsidRPr="005723D7" w:rsidRDefault="00100092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23.08.2011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092" w:rsidRPr="005723D7" w:rsidRDefault="00100092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100092" w:rsidRPr="005723D7" w:rsidRDefault="00100092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92" w:rsidRPr="005723D7" w:rsidRDefault="00100092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19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092" w:rsidRPr="005723D7" w:rsidRDefault="00100092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92" w:rsidRPr="005723D7" w:rsidRDefault="00100092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Кладбище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92" w:rsidRPr="005723D7" w:rsidRDefault="00100092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Саратовская обл., Самойловский р-он., с. Новоалександровка (по направлению на восток на расстоянии 300 м. от села)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92" w:rsidRPr="005723D7" w:rsidRDefault="009348EB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92" w:rsidRPr="005723D7" w:rsidRDefault="00100092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30000 кв.м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92" w:rsidRPr="005723D7" w:rsidRDefault="00100092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  <w:p w:rsidR="00100092" w:rsidRPr="005723D7" w:rsidRDefault="00100092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92" w:rsidRPr="005723D7" w:rsidRDefault="009348EB" w:rsidP="00FF0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92" w:rsidRPr="005723D7" w:rsidRDefault="00100092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   №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92" w:rsidRPr="005723D7" w:rsidRDefault="00100092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23.08.2011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092" w:rsidRPr="005723D7" w:rsidRDefault="00100092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100092" w:rsidRPr="005723D7" w:rsidRDefault="00100092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92" w:rsidRPr="005723D7" w:rsidRDefault="00100092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19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3E" w:rsidRPr="005723D7" w:rsidRDefault="00EF063E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3E" w:rsidRPr="005723D7" w:rsidRDefault="00EF063E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Кладбище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3E" w:rsidRPr="005723D7" w:rsidRDefault="00EF063E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Саратовская обл., Самойловский р-он., с. Николаевка (по направлению на восток на расстоянии 300 м. от села)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3E" w:rsidRPr="005723D7" w:rsidRDefault="009348EB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3E" w:rsidRPr="005723D7" w:rsidRDefault="00EF063E" w:rsidP="00FF0CD8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ab/>
              <w:t>40000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3E" w:rsidRPr="005723D7" w:rsidRDefault="00EF063E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  <w:p w:rsidR="00EF063E" w:rsidRPr="005723D7" w:rsidRDefault="00EF063E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3E" w:rsidRPr="005723D7" w:rsidRDefault="009348EB" w:rsidP="00FF0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3E" w:rsidRPr="005723D7" w:rsidRDefault="00EF063E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   №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3E" w:rsidRPr="005723D7" w:rsidRDefault="00EF063E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23.08.2011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3E" w:rsidRPr="005723D7" w:rsidRDefault="00EF063E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EF063E" w:rsidRPr="005723D7" w:rsidRDefault="00EF063E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3E" w:rsidRPr="005723D7" w:rsidRDefault="00EF063E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19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3E" w:rsidRPr="005723D7" w:rsidRDefault="00EF063E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3E" w:rsidRPr="005723D7" w:rsidRDefault="00EF063E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Памятник участникам Великой Отечественной войны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3E" w:rsidRPr="005723D7" w:rsidRDefault="00EF063E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Саратовская обл., Самойловский район, (центр п. Краснознаменский)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3E" w:rsidRPr="005723D7" w:rsidRDefault="009348EB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3E" w:rsidRPr="005723D7" w:rsidRDefault="00EF063E" w:rsidP="00FF0CD8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          425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3E" w:rsidRPr="005723D7" w:rsidRDefault="00EF063E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  <w:p w:rsidR="00EF063E" w:rsidRPr="005723D7" w:rsidRDefault="00EF063E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3E" w:rsidRPr="005723D7" w:rsidRDefault="009348EB" w:rsidP="00FF0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3E" w:rsidRPr="005723D7" w:rsidRDefault="00EF063E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   №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3E" w:rsidRPr="005723D7" w:rsidRDefault="00EF063E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23.08.2011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3E" w:rsidRPr="005723D7" w:rsidRDefault="00EF063E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EF063E" w:rsidRPr="005723D7" w:rsidRDefault="00EF063E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3E" w:rsidRPr="00BA19C7" w:rsidRDefault="00ED388B" w:rsidP="00FF0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9C7">
              <w:rPr>
                <w:rFonts w:ascii="Times New Roman" w:hAnsi="Times New Roman" w:cs="Times New Roman"/>
                <w:b/>
                <w:sz w:val="24"/>
                <w:szCs w:val="24"/>
              </w:rPr>
              <w:t>исключен на основании пост. № 99 от 22.12.2020</w:t>
            </w:r>
          </w:p>
        </w:tc>
      </w:tr>
      <w:tr w:rsidR="00FF0CD8" w:rsidRPr="005723D7" w:rsidTr="00FF0CD8">
        <w:trPr>
          <w:trHeight w:val="19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3E" w:rsidRPr="005723D7" w:rsidRDefault="00EF063E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3E" w:rsidRPr="005723D7" w:rsidRDefault="00EF063E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Памятник участникам Великой Отечественной войны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3E" w:rsidRPr="005723D7" w:rsidRDefault="00EF063E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Самойловский район, (у здания школы с. Николаевка)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3E" w:rsidRPr="005723D7" w:rsidRDefault="00337B0F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3E" w:rsidRPr="005723D7" w:rsidRDefault="00EF063E" w:rsidP="00FF0CD8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        80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3E" w:rsidRPr="005723D7" w:rsidRDefault="00EF063E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  <w:p w:rsidR="00EF063E" w:rsidRPr="005723D7" w:rsidRDefault="00EF063E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3E" w:rsidRPr="005723D7" w:rsidRDefault="00337B0F" w:rsidP="00FF0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3E" w:rsidRPr="005723D7" w:rsidRDefault="00EF063E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 №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3E" w:rsidRPr="005723D7" w:rsidRDefault="00EF063E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23.08.2011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3E" w:rsidRPr="005723D7" w:rsidRDefault="00EF063E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EF063E" w:rsidRPr="005723D7" w:rsidRDefault="00EF063E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3E" w:rsidRPr="005723D7" w:rsidRDefault="00EF063E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19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3E" w:rsidRPr="005723D7" w:rsidRDefault="00EF063E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3E" w:rsidRPr="005723D7" w:rsidRDefault="00EF063E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Фонари уличного освещения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3E" w:rsidRPr="005723D7" w:rsidRDefault="00EF063E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Саратовская обл., Самойловский район, п. Краснознаменский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3E" w:rsidRPr="005723D7" w:rsidRDefault="00337B0F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3E" w:rsidRPr="005723D7" w:rsidRDefault="00EF063E" w:rsidP="00FF0CD8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           45 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3E" w:rsidRPr="005723D7" w:rsidRDefault="00EF063E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  <w:p w:rsidR="00EF063E" w:rsidRPr="005723D7" w:rsidRDefault="00EF063E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3E" w:rsidRPr="005723D7" w:rsidRDefault="00337B0F" w:rsidP="00FF0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3E" w:rsidRPr="005723D7" w:rsidRDefault="00EF063E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 №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3E" w:rsidRPr="005723D7" w:rsidRDefault="00EF063E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23.08.2011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3E" w:rsidRPr="005723D7" w:rsidRDefault="00EF063E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EF063E" w:rsidRPr="005723D7" w:rsidRDefault="00EF063E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3E" w:rsidRPr="005723D7" w:rsidRDefault="00EF063E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19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E2" w:rsidRPr="005723D7" w:rsidRDefault="00A370E2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E2" w:rsidRPr="005723D7" w:rsidRDefault="00A370E2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Забор металический (здание школы)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E2" w:rsidRPr="005723D7" w:rsidRDefault="00A370E2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Саратовская обл., Самойловский район, ул. Центральная д.39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E2" w:rsidRPr="005723D7" w:rsidRDefault="00337B0F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E2" w:rsidRPr="005723D7" w:rsidRDefault="00A370E2" w:rsidP="00FF0CD8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            1(120 п.м.)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E2" w:rsidRPr="005723D7" w:rsidRDefault="00A370E2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96 000,00</w:t>
            </w:r>
          </w:p>
          <w:p w:rsidR="00A370E2" w:rsidRPr="005723D7" w:rsidRDefault="00A370E2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76 266,79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2" w:rsidRPr="005723D7" w:rsidRDefault="00337B0F" w:rsidP="00FF0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E2" w:rsidRPr="005723D7" w:rsidRDefault="00A370E2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 №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E2" w:rsidRPr="005723D7" w:rsidRDefault="00A370E2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30.11.2010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E2" w:rsidRPr="005723D7" w:rsidRDefault="00A370E2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A370E2" w:rsidRPr="005723D7" w:rsidRDefault="00A370E2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E2" w:rsidRPr="005723D7" w:rsidRDefault="00A370E2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19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16" w:rsidRPr="005723D7" w:rsidRDefault="009E7E00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16" w:rsidRPr="005723D7" w:rsidRDefault="009F0916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Электрогидравлическая система управления с блоком гидрораспределителя ГБ-2 с монтажом на КамАЗ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16" w:rsidRPr="005723D7" w:rsidRDefault="009F0916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обл., Самойловский район, п. Краснознаменский ,ул Центральная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16" w:rsidRPr="005723D7" w:rsidRDefault="00337B0F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16" w:rsidRPr="005723D7" w:rsidRDefault="009F0916" w:rsidP="00FF0CD8">
            <w:pPr>
              <w:tabs>
                <w:tab w:val="left" w:pos="450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16" w:rsidRPr="005723D7" w:rsidRDefault="00605F5D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63364,00</w:t>
            </w:r>
          </w:p>
          <w:p w:rsidR="00605F5D" w:rsidRPr="005723D7" w:rsidRDefault="00605F5D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50718,28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6" w:rsidRPr="005723D7" w:rsidRDefault="00337B0F" w:rsidP="00FF0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16" w:rsidRPr="005723D7" w:rsidRDefault="009F0916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 № 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16" w:rsidRPr="005723D7" w:rsidRDefault="009F0916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06,12,2010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16" w:rsidRPr="005723D7" w:rsidRDefault="009F0916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9F0916" w:rsidRPr="005723D7" w:rsidRDefault="009F0916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16" w:rsidRPr="005723D7" w:rsidRDefault="009F0916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BA19C7">
        <w:trPr>
          <w:trHeight w:val="37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16" w:rsidRPr="005723D7" w:rsidRDefault="009E7E00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16" w:rsidRPr="005723D7" w:rsidRDefault="009F0916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Кронштейн навески ДМ-46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16" w:rsidRPr="005723D7" w:rsidRDefault="009F0916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обл., Самойловский район, п. Краснознаменский ,ул Центральная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16" w:rsidRPr="005723D7" w:rsidRDefault="00337B0F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16" w:rsidRPr="005723D7" w:rsidRDefault="009F0916" w:rsidP="00FF0CD8">
            <w:pPr>
              <w:tabs>
                <w:tab w:val="left" w:pos="450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16" w:rsidRPr="005723D7" w:rsidRDefault="009F0916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18305,00</w:t>
            </w:r>
          </w:p>
          <w:p w:rsidR="009F0916" w:rsidRPr="005723D7" w:rsidRDefault="009F0916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18305,00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6" w:rsidRPr="005723D7" w:rsidRDefault="00337B0F" w:rsidP="00FF0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16" w:rsidRPr="005723D7" w:rsidRDefault="009F0916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 № 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16" w:rsidRPr="005723D7" w:rsidRDefault="009F0916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06,12,2010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16" w:rsidRPr="005723D7" w:rsidRDefault="009F0916" w:rsidP="00BA1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9F0916" w:rsidRPr="005723D7" w:rsidRDefault="009F0916" w:rsidP="00BA1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16" w:rsidRPr="005723D7" w:rsidRDefault="009F0916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19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16" w:rsidRPr="005723D7" w:rsidRDefault="009E7E00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16" w:rsidRPr="005723D7" w:rsidRDefault="009F0916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Плуг ДМ-46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16" w:rsidRPr="005723D7" w:rsidRDefault="009F0916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п. Краснознаменский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16" w:rsidRPr="005723D7" w:rsidRDefault="00337B0F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16" w:rsidRPr="005723D7" w:rsidRDefault="009F0916" w:rsidP="00FF0CD8">
            <w:pPr>
              <w:tabs>
                <w:tab w:val="left" w:pos="450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16" w:rsidRPr="005723D7" w:rsidRDefault="009F0916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49890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9F0916" w:rsidRPr="005723D7" w:rsidRDefault="009F0916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39912,00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6" w:rsidRPr="005723D7" w:rsidRDefault="00337B0F" w:rsidP="00FF0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16" w:rsidRPr="005723D7" w:rsidRDefault="009F0916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 № 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16" w:rsidRPr="005723D7" w:rsidRDefault="009F0916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06,12,2010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16" w:rsidRPr="005723D7" w:rsidRDefault="009F0916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9F0916" w:rsidRPr="005723D7" w:rsidRDefault="009F0916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16" w:rsidRPr="005723D7" w:rsidRDefault="009F0916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19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16" w:rsidRPr="005723D7" w:rsidRDefault="009E7E00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16" w:rsidRPr="005723D7" w:rsidRDefault="009F0916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Шарнирное устройство ДМ-46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16" w:rsidRPr="005723D7" w:rsidRDefault="009F0916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п. Краснознаменский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16" w:rsidRPr="005723D7" w:rsidRDefault="00337B0F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16" w:rsidRPr="005723D7" w:rsidRDefault="009F0916" w:rsidP="00FF0CD8">
            <w:pPr>
              <w:tabs>
                <w:tab w:val="left" w:pos="450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16" w:rsidRPr="005723D7" w:rsidRDefault="009F0916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49834,00</w:t>
            </w:r>
          </w:p>
          <w:p w:rsidR="009F0916" w:rsidRPr="005723D7" w:rsidRDefault="009F0916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39867,28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6" w:rsidRPr="005723D7" w:rsidRDefault="00337B0F" w:rsidP="00FF0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16" w:rsidRPr="005723D7" w:rsidRDefault="009F0916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 № 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16" w:rsidRPr="005723D7" w:rsidRDefault="00605F5D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06.12.</w:t>
            </w:r>
            <w:r w:rsidR="009F0916" w:rsidRPr="005723D7">
              <w:rPr>
                <w:rFonts w:ascii="Times New Roman" w:hAnsi="Times New Roman" w:cs="Times New Roman"/>
                <w:sz w:val="24"/>
                <w:szCs w:val="24"/>
              </w:rPr>
              <w:t>2010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16" w:rsidRPr="005723D7" w:rsidRDefault="009F0916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16" w:rsidRPr="005723D7" w:rsidRDefault="009F0916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19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5D" w:rsidRPr="005723D7" w:rsidRDefault="009E7E00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5D" w:rsidRPr="005723D7" w:rsidRDefault="00605F5D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Металлоискатель </w:t>
            </w:r>
            <w:r w:rsidRPr="005723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Sphinx 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ВМ-612 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5D" w:rsidRPr="005723D7" w:rsidRDefault="00605F5D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п. Краснознаменский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5D" w:rsidRPr="005723D7" w:rsidRDefault="00337B0F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5D" w:rsidRPr="005723D7" w:rsidRDefault="00605F5D" w:rsidP="00FF0CD8">
            <w:pPr>
              <w:tabs>
                <w:tab w:val="left" w:pos="450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5D" w:rsidRPr="005723D7" w:rsidRDefault="00605F5D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3600,00</w:t>
            </w:r>
          </w:p>
          <w:p w:rsidR="00605F5D" w:rsidRPr="005723D7" w:rsidRDefault="00605F5D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3600,00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5D" w:rsidRPr="005723D7" w:rsidRDefault="00337B0F" w:rsidP="00FF0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5D" w:rsidRPr="005723D7" w:rsidRDefault="00605F5D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 №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5D" w:rsidRPr="005723D7" w:rsidRDefault="00605F5D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15.03.2011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5D" w:rsidRPr="005723D7" w:rsidRDefault="00605F5D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605F5D" w:rsidRPr="005723D7" w:rsidRDefault="00605F5D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5D" w:rsidRPr="005723D7" w:rsidRDefault="00605F5D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19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FD3" w:rsidRPr="005723D7" w:rsidRDefault="009E7E00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3" w:rsidRPr="005723D7" w:rsidRDefault="00FB1FD3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Мотопомпа  </w:t>
            </w:r>
            <w:r w:rsidRPr="005723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Park GWP 20 2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3" w:rsidRPr="005723D7" w:rsidRDefault="00FB1FD3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Саратовская обл., Самойловский район, п. Краснознаменский, с. Новоалександровка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3" w:rsidRPr="005723D7" w:rsidRDefault="00337B0F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3" w:rsidRPr="005723D7" w:rsidRDefault="00FB1FD3" w:rsidP="00FF0CD8">
            <w:pPr>
              <w:tabs>
                <w:tab w:val="left" w:pos="450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3" w:rsidRPr="005723D7" w:rsidRDefault="00FB1FD3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8565,00</w:t>
            </w:r>
          </w:p>
          <w:p w:rsidR="00FB1FD3" w:rsidRPr="005723D7" w:rsidRDefault="00FB1FD3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8565,00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D3" w:rsidRPr="005723D7" w:rsidRDefault="00337B0F" w:rsidP="00FF0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3" w:rsidRPr="005723D7" w:rsidRDefault="00FB1FD3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№ 52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3" w:rsidRPr="005723D7" w:rsidRDefault="00FB1FD3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19.12.2012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FD3" w:rsidRPr="005723D7" w:rsidRDefault="00FB1FD3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FB1FD3" w:rsidRPr="005723D7" w:rsidRDefault="00FB1FD3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3" w:rsidRPr="005723D7" w:rsidRDefault="00FB1FD3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FD3" w:rsidRPr="005723D7" w:rsidRDefault="009E7E00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3" w:rsidRPr="005723D7" w:rsidRDefault="00FB1FD3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Мотопомпа  </w:t>
            </w:r>
            <w:r w:rsidRPr="005723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Park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3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GWP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20 2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3" w:rsidRPr="005723D7" w:rsidRDefault="00FB1FD3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Саратовская обл., Самойловский район, п. Краснознаменский, с. Воздвиженка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3" w:rsidRPr="005723D7" w:rsidRDefault="00337B0F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3" w:rsidRPr="005723D7" w:rsidRDefault="00FB1FD3" w:rsidP="00FF0CD8">
            <w:pPr>
              <w:tabs>
                <w:tab w:val="left" w:pos="450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3" w:rsidRPr="005723D7" w:rsidRDefault="00FB1FD3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8565,00</w:t>
            </w:r>
          </w:p>
          <w:p w:rsidR="00FB1FD3" w:rsidRPr="005723D7" w:rsidRDefault="00FB1FD3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8565,00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D3" w:rsidRPr="005723D7" w:rsidRDefault="00337B0F" w:rsidP="00FF0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3" w:rsidRPr="005723D7" w:rsidRDefault="00FB1FD3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 № 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3" w:rsidRPr="005723D7" w:rsidRDefault="00FB1FD3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19.12.2012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FD3" w:rsidRPr="005723D7" w:rsidRDefault="00FB1FD3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FB1FD3" w:rsidRPr="005723D7" w:rsidRDefault="00FB1FD3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3" w:rsidRPr="005723D7" w:rsidRDefault="00FB1FD3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FD3" w:rsidRPr="005723D7" w:rsidRDefault="009E7E00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3" w:rsidRPr="005723D7" w:rsidRDefault="00FB1FD3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Сирена С-28 (220В,0,75 кВт,3000</w:t>
            </w:r>
            <w:r w:rsidR="000641B3"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об/мин.90дБ)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3" w:rsidRPr="005723D7" w:rsidRDefault="00FB1FD3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Саратовская обл. Самойловский район,п.Краснознаменский,ул. Центральная(здание клуба)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3" w:rsidRPr="005723D7" w:rsidRDefault="00337B0F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3" w:rsidRPr="005723D7" w:rsidRDefault="00FB1FD3" w:rsidP="00FF0CD8">
            <w:pPr>
              <w:tabs>
                <w:tab w:val="left" w:pos="450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3" w:rsidRPr="005723D7" w:rsidRDefault="00FB1FD3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12500,00</w:t>
            </w:r>
          </w:p>
          <w:p w:rsidR="00FB1FD3" w:rsidRPr="005723D7" w:rsidRDefault="00FB1FD3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12500,00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D3" w:rsidRPr="005723D7" w:rsidRDefault="00337B0F" w:rsidP="00FF0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3" w:rsidRPr="005723D7" w:rsidRDefault="00FB1FD3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 №</w:t>
            </w:r>
            <w:r w:rsidR="00BA1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3" w:rsidRPr="005723D7" w:rsidRDefault="00FB1FD3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02.10.2012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FD3" w:rsidRPr="005723D7" w:rsidRDefault="00FB1FD3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FB1FD3" w:rsidRPr="005723D7" w:rsidRDefault="00FB1FD3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3" w:rsidRPr="005723D7" w:rsidRDefault="00FB1FD3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1B3" w:rsidRPr="005723D7" w:rsidRDefault="009E7E00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B3" w:rsidRPr="005723D7" w:rsidRDefault="000641B3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Сирена С-28 (220В,0,75 кВт,3000 об/мин.90дБ)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B3" w:rsidRPr="005723D7" w:rsidRDefault="000641B3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Саратовская обл. Самойловский, п. Южный, ул. Совхозная(здание школы)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B3" w:rsidRPr="005723D7" w:rsidRDefault="00337B0F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B3" w:rsidRPr="005723D7" w:rsidRDefault="000641B3" w:rsidP="00FF0CD8">
            <w:pPr>
              <w:tabs>
                <w:tab w:val="left" w:pos="450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B3" w:rsidRPr="005723D7" w:rsidRDefault="000641B3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12500,00</w:t>
            </w:r>
          </w:p>
          <w:p w:rsidR="000641B3" w:rsidRPr="005723D7" w:rsidRDefault="000641B3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12500,00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B3" w:rsidRPr="005723D7" w:rsidRDefault="00337B0F" w:rsidP="00FF0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B3" w:rsidRPr="005723D7" w:rsidRDefault="000641B3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 №</w:t>
            </w:r>
            <w:r w:rsidR="00BA1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B3" w:rsidRPr="005723D7" w:rsidRDefault="000641B3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02.10.2012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1B3" w:rsidRPr="005723D7" w:rsidRDefault="000641B3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0641B3" w:rsidRPr="005723D7" w:rsidRDefault="000641B3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B3" w:rsidRPr="005723D7" w:rsidRDefault="000641B3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1B3" w:rsidRPr="005723D7" w:rsidRDefault="009E7E00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B3" w:rsidRPr="005723D7" w:rsidRDefault="000641B3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Сирена С-28 (220В,0,75 кВт,3000 об/мин.90дБ)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C7" w:rsidRDefault="000641B3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BA19C7">
              <w:rPr>
                <w:rFonts w:ascii="Times New Roman" w:hAnsi="Times New Roman" w:cs="Times New Roman"/>
                <w:sz w:val="24"/>
                <w:szCs w:val="24"/>
              </w:rPr>
              <w:t>ратовская обл. Самойловский, с.Воздвиженка,ул..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Заречная</w:t>
            </w:r>
          </w:p>
          <w:p w:rsidR="000641B3" w:rsidRPr="005723D7" w:rsidRDefault="000641B3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(здание школы)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B3" w:rsidRPr="005723D7" w:rsidRDefault="00337B0F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B3" w:rsidRPr="005723D7" w:rsidRDefault="000641B3" w:rsidP="00FF0CD8">
            <w:pPr>
              <w:tabs>
                <w:tab w:val="left" w:pos="450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B3" w:rsidRPr="005723D7" w:rsidRDefault="000641B3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12500,00</w:t>
            </w:r>
          </w:p>
          <w:p w:rsidR="000641B3" w:rsidRPr="005723D7" w:rsidRDefault="000641B3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12500,00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B3" w:rsidRPr="005723D7" w:rsidRDefault="00337B0F" w:rsidP="00FF0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B3" w:rsidRPr="005723D7" w:rsidRDefault="000641B3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 №</w:t>
            </w:r>
            <w:r w:rsidR="00BA1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B3" w:rsidRPr="005723D7" w:rsidRDefault="000641B3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02.10.2012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1B3" w:rsidRPr="005723D7" w:rsidRDefault="000641B3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0641B3" w:rsidRPr="005723D7" w:rsidRDefault="000641B3" w:rsidP="00FF0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B3" w:rsidRPr="005723D7" w:rsidRDefault="000641B3" w:rsidP="00F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C7B" w:rsidRPr="00BA19C7" w:rsidRDefault="009E7E00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BA19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7B" w:rsidRPr="005723D7" w:rsidRDefault="00DF2C7B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Сирена С-28 (220В,0,75 кВт,3000 об/мин.90дБ)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7B" w:rsidRPr="005723D7" w:rsidRDefault="00DF2C7B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Саратовская обл. Самойловский, с.Николаевка, ул. Гагарина(здание школы)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7B" w:rsidRPr="005723D7" w:rsidRDefault="00DF2C7B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7B" w:rsidRPr="005723D7" w:rsidRDefault="00DF2C7B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7B" w:rsidRPr="005723D7" w:rsidRDefault="00DF2C7B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12500,00</w:t>
            </w:r>
          </w:p>
          <w:p w:rsidR="00DF2C7B" w:rsidRPr="005723D7" w:rsidRDefault="00DF2C7B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12500,00</w:t>
            </w:r>
          </w:p>
          <w:p w:rsidR="00637BD5" w:rsidRPr="005723D7" w:rsidRDefault="00637BD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BD5" w:rsidRPr="005723D7" w:rsidRDefault="00637BD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BD5" w:rsidRPr="005723D7" w:rsidRDefault="00637BD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BD5" w:rsidRPr="005723D7" w:rsidRDefault="00637BD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7B" w:rsidRPr="005723D7" w:rsidRDefault="00DF2C7B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7B" w:rsidRPr="005723D7" w:rsidRDefault="00DF2C7B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 №</w:t>
            </w:r>
            <w:r w:rsidR="00BA1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7B" w:rsidRPr="005723D7" w:rsidRDefault="00DF2C7B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02.10.2012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C7B" w:rsidRPr="005723D7" w:rsidRDefault="00DF2C7B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DF2C7B" w:rsidRPr="005723D7" w:rsidRDefault="00DF2C7B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7B" w:rsidRPr="005723D7" w:rsidRDefault="00DF2C7B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C7B" w:rsidRPr="005723D7" w:rsidRDefault="009E7E00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7B" w:rsidRPr="005723D7" w:rsidRDefault="00DF2C7B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Школа (нежилое</w:t>
            </w:r>
          </w:p>
          <w:p w:rsidR="00DF2C7B" w:rsidRPr="005723D7" w:rsidRDefault="00DF2C7B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здание)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7B" w:rsidRPr="005723D7" w:rsidRDefault="00DF2C7B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Саратовская</w:t>
            </w:r>
          </w:p>
          <w:p w:rsidR="00DF2C7B" w:rsidRPr="005723D7" w:rsidRDefault="00DF2C7B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обл., Самойловский район,</w:t>
            </w:r>
          </w:p>
          <w:p w:rsidR="00DF2C7B" w:rsidRPr="005723D7" w:rsidRDefault="00DF2C7B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с.Новоалександровка,</w:t>
            </w:r>
          </w:p>
          <w:p w:rsidR="00DF2C7B" w:rsidRPr="005723D7" w:rsidRDefault="00DF2C7B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ул. Заречная,</w:t>
            </w:r>
          </w:p>
          <w:p w:rsidR="00DF2C7B" w:rsidRPr="005723D7" w:rsidRDefault="00DF2C7B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д.40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7B" w:rsidRPr="005723D7" w:rsidRDefault="003364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7B" w:rsidRPr="005723D7" w:rsidRDefault="00DF2C7B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          260,1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7B" w:rsidRPr="005723D7" w:rsidRDefault="003364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314081,88</w:t>
            </w:r>
          </w:p>
          <w:p w:rsidR="0033644E" w:rsidRPr="005723D7" w:rsidRDefault="003364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44E" w:rsidRPr="005723D7" w:rsidRDefault="003364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7B" w:rsidRPr="005723D7" w:rsidRDefault="000531D7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F2C7B" w:rsidRPr="005723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7B" w:rsidRPr="005723D7" w:rsidRDefault="003364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№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7B" w:rsidRPr="005723D7" w:rsidRDefault="003364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25.03.2013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C7B" w:rsidRPr="005723D7" w:rsidRDefault="00DF2C7B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DF2C7B" w:rsidRPr="005723D7" w:rsidRDefault="00DF2C7B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7B" w:rsidRPr="005723D7" w:rsidRDefault="00DF2C7B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0F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оздорови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тельная площадка, в том числе: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1. Детский 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ИК-Г 48 «Песочница»;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2.Детский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ИК-Г 48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«Качели-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двойные»;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3.Детский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игровой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ИК-Г 48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«Горка»;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4. Детский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ИК-Г 48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«Кару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сель»;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5. Детский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ИК-Г 48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«Лиана»;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6. Детский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ИК-Г 48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«Качалка-балансир»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7.Детский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ИК-Г 48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«Урна»;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8.Детский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ИК-Г 48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«Лавочка»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85" w:rsidRPr="005723D7" w:rsidRDefault="00626D85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lastRenderedPageBreak/>
              <w:t>Саратовская область, Самойловский район, п.Южный, ул.Совхозная (здание школы)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89000,00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85" w:rsidRPr="005723D7" w:rsidRDefault="00626D85" w:rsidP="00BA1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№</w:t>
            </w:r>
            <w:r w:rsidR="00BA1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25.11.2013г.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CA0F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населённых пунктов, разрешённое использование: для общественно-деловой деятельности.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85" w:rsidRPr="005723D7" w:rsidRDefault="00626D85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t>Саратовская область, Самойловский район, с.Новоалександровка, ул.Заречная, д.40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1134 кв.м.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64:31:240209:0130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369933,48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№</w:t>
            </w:r>
            <w:r w:rsidR="00572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D85" w:rsidRPr="005723D7" w:rsidRDefault="00626D85" w:rsidP="00FF0CD8">
            <w:pPr>
              <w:rPr>
                <w:rFonts w:ascii="Times New Roman" w:hAnsi="Times New Roman" w:cs="Times New Roman"/>
                <w:lang w:val="en-US"/>
              </w:rPr>
            </w:pPr>
            <w:r w:rsidRPr="005723D7">
              <w:rPr>
                <w:rFonts w:ascii="Times New Roman" w:hAnsi="Times New Roman" w:cs="Times New Roman"/>
              </w:rPr>
              <w:t>4</w:t>
            </w:r>
            <w:r w:rsidR="00CA0F8E">
              <w:rPr>
                <w:rFonts w:ascii="Times New Roman" w:hAnsi="Times New Roman" w:cs="Times New Roman"/>
                <w:lang w:val="en-US"/>
              </w:rPr>
              <w:t>2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населённых пунктов, разрешённое использование: для общественно-деловой деятельности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4E" w:rsidRPr="005723D7" w:rsidRDefault="007D7E4E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t>Саратовская область, Самойловский район, п.Южный, ул.Совхозная, д.6А</w:t>
            </w:r>
          </w:p>
          <w:p w:rsidR="00626D85" w:rsidRPr="005723D7" w:rsidRDefault="00626D85" w:rsidP="00FF0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828,0 кв.м.</w:t>
            </w:r>
          </w:p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64:31:350101:21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233280,72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№</w:t>
            </w:r>
            <w:r w:rsidR="00572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11.11. 2014г.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85" w:rsidRPr="005723D7" w:rsidRDefault="00626D85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4E" w:rsidRPr="005723D7" w:rsidRDefault="007D7E4E" w:rsidP="00FF0CD8">
            <w:pPr>
              <w:rPr>
                <w:rFonts w:ascii="Times New Roman" w:hAnsi="Times New Roman" w:cs="Times New Roman"/>
                <w:lang w:val="en-US"/>
              </w:rPr>
            </w:pPr>
            <w:r w:rsidRPr="005723D7">
              <w:rPr>
                <w:rFonts w:ascii="Times New Roman" w:hAnsi="Times New Roman" w:cs="Times New Roman"/>
              </w:rPr>
              <w:t>4</w:t>
            </w:r>
            <w:r w:rsidR="00CA0F8E">
              <w:rPr>
                <w:rFonts w:ascii="Times New Roman" w:hAnsi="Times New Roman" w:cs="Times New Roman"/>
                <w:lang w:val="en-US"/>
              </w:rPr>
              <w:t>3</w:t>
            </w:r>
          </w:p>
          <w:p w:rsidR="007D7E4E" w:rsidRPr="005723D7" w:rsidRDefault="007D7E4E" w:rsidP="00FF0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Знак дорожный</w:t>
            </w:r>
          </w:p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  <w:p w:rsidR="007D7E4E" w:rsidRPr="005723D7" w:rsidRDefault="005723D7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«Пересечение с второсте</w:t>
            </w:r>
            <w:r w:rsidR="007D7E4E"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пен. Дорогой», </w:t>
            </w:r>
            <w:r w:rsidR="007D7E4E" w:rsidRPr="00572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А=700мм, крепления к знакам по п.п.1-4 под диамет ром стоек 57мм</w:t>
            </w:r>
          </w:p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4E" w:rsidRPr="005723D7" w:rsidRDefault="007D7E4E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lastRenderedPageBreak/>
              <w:t>Саратовская область, Самойловс кий район, с.Новоалександровка(автодорога Новоалександро</w:t>
            </w:r>
            <w:r w:rsidRPr="005723D7">
              <w:rPr>
                <w:rFonts w:ascii="Times New Roman" w:hAnsi="Times New Roman" w:cs="Times New Roman"/>
              </w:rPr>
              <w:lastRenderedPageBreak/>
              <w:t>вка-Святославка)</w:t>
            </w:r>
          </w:p>
          <w:p w:rsidR="007D7E4E" w:rsidRPr="005723D7" w:rsidRDefault="007D7E4E" w:rsidP="00FF0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2шт.</w:t>
            </w:r>
          </w:p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1770,00</w:t>
            </w:r>
          </w:p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4E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</w:t>
            </w:r>
            <w:r w:rsidR="007D7E4E" w:rsidRPr="005723D7">
              <w:rPr>
                <w:rFonts w:ascii="Times New Roman" w:hAnsi="Times New Roman" w:cs="Times New Roman"/>
                <w:sz w:val="24"/>
                <w:szCs w:val="24"/>
              </w:rPr>
              <w:t>ние №</w:t>
            </w:r>
            <w:r w:rsidR="00572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E4E" w:rsidRPr="005723D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02.12. 2014г.</w:t>
            </w:r>
          </w:p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BA19C7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4E" w:rsidRPr="005723D7" w:rsidRDefault="00CA0F8E" w:rsidP="00FF0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Знак дорожный</w:t>
            </w:r>
          </w:p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2.3.7</w:t>
            </w:r>
          </w:p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«Примыкание второсте пенной дороги», А=700мм, крепления к знакам по п.п</w:t>
            </w:r>
            <w:r w:rsidR="005723D7">
              <w:rPr>
                <w:rFonts w:ascii="Times New Roman" w:hAnsi="Times New Roman" w:cs="Times New Roman"/>
                <w:sz w:val="24"/>
                <w:szCs w:val="24"/>
              </w:rPr>
              <w:t>.1-4 под диамет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ром стоек 57мм</w:t>
            </w:r>
          </w:p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4E" w:rsidRPr="005723D7" w:rsidRDefault="007D7E4E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t>Саратовская область, С</w:t>
            </w:r>
            <w:r w:rsidR="005723D7">
              <w:rPr>
                <w:rFonts w:ascii="Times New Roman" w:hAnsi="Times New Roman" w:cs="Times New Roman"/>
              </w:rPr>
              <w:t>амойловс кий район, п.Краснозна</w:t>
            </w:r>
            <w:r w:rsidRPr="005723D7">
              <w:rPr>
                <w:rFonts w:ascii="Times New Roman" w:hAnsi="Times New Roman" w:cs="Times New Roman"/>
              </w:rPr>
              <w:t>менский(автодорога Святославка-Краснознаменка)</w:t>
            </w:r>
          </w:p>
          <w:p w:rsidR="007D7E4E" w:rsidRPr="005723D7" w:rsidRDefault="007D7E4E" w:rsidP="00FF0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885,00</w:t>
            </w:r>
          </w:p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№</w:t>
            </w:r>
            <w:r w:rsidR="00572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02.12. 2014г.</w:t>
            </w:r>
          </w:p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4E" w:rsidRPr="005723D7" w:rsidRDefault="007D7E4E" w:rsidP="00BA1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7D7E4E" w:rsidRPr="005723D7" w:rsidRDefault="007D7E4E" w:rsidP="00BA1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4E" w:rsidRPr="005723D7" w:rsidRDefault="00CA0F8E" w:rsidP="00FF0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Знак дорожный</w:t>
            </w:r>
          </w:p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«Уступите</w:t>
            </w:r>
            <w:r w:rsidR="00572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дорогу», А=700мм, крепления</w:t>
            </w:r>
            <w:r w:rsidR="005723D7">
              <w:rPr>
                <w:rFonts w:ascii="Times New Roman" w:hAnsi="Times New Roman" w:cs="Times New Roman"/>
                <w:sz w:val="24"/>
                <w:szCs w:val="24"/>
              </w:rPr>
              <w:t xml:space="preserve"> к знакам по п.п.1-4 под диамет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ром стоек 57мм</w:t>
            </w:r>
          </w:p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4E" w:rsidRPr="005723D7" w:rsidRDefault="007D7E4E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t>Саратовская область, С</w:t>
            </w:r>
            <w:r w:rsidR="005723D7">
              <w:rPr>
                <w:rFonts w:ascii="Times New Roman" w:hAnsi="Times New Roman" w:cs="Times New Roman"/>
              </w:rPr>
              <w:t>амойловс кий район, п.Краснозна</w:t>
            </w:r>
            <w:r w:rsidRPr="005723D7">
              <w:rPr>
                <w:rFonts w:ascii="Times New Roman" w:hAnsi="Times New Roman" w:cs="Times New Roman"/>
              </w:rPr>
              <w:t>менский, ул.Молодёж ная</w:t>
            </w:r>
          </w:p>
          <w:p w:rsidR="007D7E4E" w:rsidRPr="005723D7" w:rsidRDefault="007D7E4E" w:rsidP="00FF0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2шт.</w:t>
            </w:r>
          </w:p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1770,00</w:t>
            </w:r>
          </w:p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4E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</w:t>
            </w:r>
            <w:r w:rsidR="007D7E4E" w:rsidRPr="005723D7">
              <w:rPr>
                <w:rFonts w:ascii="Times New Roman" w:hAnsi="Times New Roman" w:cs="Times New Roman"/>
                <w:sz w:val="24"/>
                <w:szCs w:val="24"/>
              </w:rPr>
              <w:t>ние №</w:t>
            </w:r>
            <w:r w:rsidR="00572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E4E" w:rsidRPr="005723D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B2" w:rsidRPr="005723D7" w:rsidRDefault="00BE13B2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02.12. 2014г.</w:t>
            </w:r>
          </w:p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3B2" w:rsidRPr="005723D7" w:rsidRDefault="00BE13B2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BA19C7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4E" w:rsidRPr="005723D7" w:rsidRDefault="00CA0F8E" w:rsidP="00FF0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B2" w:rsidRPr="005723D7" w:rsidRDefault="00BE13B2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Знак дорожный</w:t>
            </w:r>
          </w:p>
          <w:p w:rsidR="00BE13B2" w:rsidRPr="005723D7" w:rsidRDefault="00BE13B2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5.16.</w:t>
            </w:r>
          </w:p>
          <w:p w:rsidR="007D7E4E" w:rsidRPr="005723D7" w:rsidRDefault="00BE13B2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«Место остановки автобуса», 500х800мм, крепления</w:t>
            </w:r>
            <w:r w:rsidR="005723D7">
              <w:rPr>
                <w:rFonts w:ascii="Times New Roman" w:hAnsi="Times New Roman" w:cs="Times New Roman"/>
                <w:sz w:val="24"/>
                <w:szCs w:val="24"/>
              </w:rPr>
              <w:t xml:space="preserve"> к знакам по п.п.1-4 под диамет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ром стоек 57мм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B2" w:rsidRPr="005723D7" w:rsidRDefault="00BE13B2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t>Саратовская область, С</w:t>
            </w:r>
            <w:r w:rsidR="005723D7">
              <w:rPr>
                <w:rFonts w:ascii="Times New Roman" w:hAnsi="Times New Roman" w:cs="Times New Roman"/>
              </w:rPr>
              <w:t>амойловс кий район, п.Краснозна</w:t>
            </w:r>
            <w:r w:rsidRPr="005723D7">
              <w:rPr>
                <w:rFonts w:ascii="Times New Roman" w:hAnsi="Times New Roman" w:cs="Times New Roman"/>
              </w:rPr>
              <w:t>менский, ул.Центральная(возле здания школы)</w:t>
            </w:r>
          </w:p>
          <w:p w:rsidR="007D7E4E" w:rsidRPr="005723D7" w:rsidRDefault="007D7E4E" w:rsidP="00FF0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B2" w:rsidRPr="005723D7" w:rsidRDefault="00BE13B2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B2" w:rsidRPr="005723D7" w:rsidRDefault="00BE13B2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885,00</w:t>
            </w:r>
          </w:p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B2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</w:t>
            </w:r>
            <w:r w:rsidR="00BE13B2" w:rsidRPr="005723D7">
              <w:rPr>
                <w:rFonts w:ascii="Times New Roman" w:hAnsi="Times New Roman" w:cs="Times New Roman"/>
                <w:sz w:val="24"/>
                <w:szCs w:val="24"/>
              </w:rPr>
              <w:t>ние №</w:t>
            </w:r>
            <w:r w:rsidR="00572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13B2" w:rsidRPr="005723D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B2" w:rsidRPr="005723D7" w:rsidRDefault="00BE13B2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02.12. 2014г.</w:t>
            </w:r>
          </w:p>
          <w:p w:rsidR="00BE13B2" w:rsidRPr="005723D7" w:rsidRDefault="00BE13B2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B2" w:rsidRPr="005723D7" w:rsidRDefault="00BE13B2" w:rsidP="00BA1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7D7E4E" w:rsidRPr="005723D7" w:rsidRDefault="007D7E4E" w:rsidP="00BA1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4E" w:rsidRPr="005723D7" w:rsidRDefault="007D7E4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3B2" w:rsidRPr="005723D7" w:rsidRDefault="00CA0F8E" w:rsidP="00FF0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B2" w:rsidRPr="005723D7" w:rsidRDefault="00BE13B2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Знак дорожный</w:t>
            </w:r>
          </w:p>
          <w:p w:rsidR="00BE13B2" w:rsidRPr="005723D7" w:rsidRDefault="00BE13B2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5.16.</w:t>
            </w:r>
          </w:p>
          <w:p w:rsidR="00BE13B2" w:rsidRPr="005723D7" w:rsidRDefault="00BE13B2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«Место остановки автобуса», 500х800мм, крепления к знакам по п.п.1-4 под диамет ром стоек 57мм</w:t>
            </w:r>
          </w:p>
          <w:p w:rsidR="00BE13B2" w:rsidRPr="005723D7" w:rsidRDefault="00BE13B2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B2" w:rsidRPr="005723D7" w:rsidRDefault="00BE13B2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t>Саратовская область, Самойловс кий район, п.Краснозна менский, ул.</w:t>
            </w:r>
            <w:r w:rsidR="005723D7">
              <w:rPr>
                <w:rFonts w:ascii="Times New Roman" w:hAnsi="Times New Roman" w:cs="Times New Roman"/>
              </w:rPr>
              <w:t>Центральная</w:t>
            </w:r>
            <w:r w:rsidRPr="005723D7">
              <w:rPr>
                <w:rFonts w:ascii="Times New Roman" w:hAnsi="Times New Roman" w:cs="Times New Roman"/>
              </w:rPr>
              <w:t xml:space="preserve"> (возле здания школы)</w:t>
            </w:r>
          </w:p>
          <w:p w:rsidR="00BE13B2" w:rsidRPr="005723D7" w:rsidRDefault="00BE13B2" w:rsidP="00FF0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B2" w:rsidRPr="005723D7" w:rsidRDefault="00BE13B2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B2" w:rsidRPr="005723D7" w:rsidRDefault="00BE13B2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  <w:p w:rsidR="00BE13B2" w:rsidRPr="005723D7" w:rsidRDefault="00BE13B2" w:rsidP="00FF0C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B2" w:rsidRPr="005723D7" w:rsidRDefault="00BE13B2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B2" w:rsidRPr="005723D7" w:rsidRDefault="00BE13B2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885,00</w:t>
            </w:r>
          </w:p>
          <w:p w:rsidR="00BE13B2" w:rsidRPr="005723D7" w:rsidRDefault="00BE13B2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B2" w:rsidRPr="005723D7" w:rsidRDefault="00BE13B2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№</w:t>
            </w:r>
            <w:r w:rsidR="00572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BE13B2" w:rsidRPr="005723D7" w:rsidRDefault="00BE13B2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B2" w:rsidRPr="005723D7" w:rsidRDefault="00BE13B2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02.12. 2014г.</w:t>
            </w:r>
          </w:p>
          <w:p w:rsidR="00BE13B2" w:rsidRPr="005723D7" w:rsidRDefault="00BE13B2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B2" w:rsidRPr="005723D7" w:rsidRDefault="00BE13B2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BE13B2" w:rsidRPr="005723D7" w:rsidRDefault="00BE13B2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B2" w:rsidRPr="005723D7" w:rsidRDefault="00BE13B2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3B2" w:rsidRPr="005723D7" w:rsidRDefault="00CA0F8E" w:rsidP="00FF0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B2" w:rsidRPr="005723D7" w:rsidRDefault="00BE13B2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Металлические проволочные ограждения</w:t>
            </w:r>
          </w:p>
          <w:p w:rsidR="00BE13B2" w:rsidRPr="005723D7" w:rsidRDefault="00BE13B2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B2" w:rsidRPr="005723D7" w:rsidRDefault="00BE13B2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t>Саратовская область, Самойл</w:t>
            </w:r>
            <w:r w:rsidR="005723D7">
              <w:rPr>
                <w:rFonts w:ascii="Times New Roman" w:hAnsi="Times New Roman" w:cs="Times New Roman"/>
              </w:rPr>
              <w:t>овс кий район, п.Краснозна</w:t>
            </w:r>
            <w:r w:rsidRPr="005723D7">
              <w:rPr>
                <w:rFonts w:ascii="Times New Roman" w:hAnsi="Times New Roman" w:cs="Times New Roman"/>
              </w:rPr>
              <w:t>менск</w:t>
            </w:r>
            <w:r w:rsidR="005723D7">
              <w:rPr>
                <w:rFonts w:ascii="Times New Roman" w:hAnsi="Times New Roman" w:cs="Times New Roman"/>
              </w:rPr>
              <w:t>ий, вдоль дороги по ул.Централь</w:t>
            </w:r>
            <w:r w:rsidRPr="005723D7">
              <w:rPr>
                <w:rFonts w:ascii="Times New Roman" w:hAnsi="Times New Roman" w:cs="Times New Roman"/>
              </w:rPr>
              <w:t xml:space="preserve">ная,  </w:t>
            </w:r>
            <w:r w:rsidRPr="005723D7">
              <w:rPr>
                <w:rFonts w:ascii="Times New Roman" w:hAnsi="Times New Roman" w:cs="Times New Roman"/>
              </w:rPr>
              <w:lastRenderedPageBreak/>
              <w:t xml:space="preserve">д.2 </w:t>
            </w:r>
            <w:r w:rsidR="005723D7">
              <w:rPr>
                <w:rFonts w:ascii="Times New Roman" w:hAnsi="Times New Roman" w:cs="Times New Roman"/>
              </w:rPr>
              <w:t>«А» до д.18, кв.2 по ул.Черёмуш</w:t>
            </w:r>
            <w:r w:rsidRPr="005723D7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B2" w:rsidRPr="005723D7" w:rsidRDefault="00BE13B2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140,0м (год ввода в эксплуатацию- 2015г.)</w:t>
            </w:r>
          </w:p>
          <w:p w:rsidR="00BE13B2" w:rsidRPr="005723D7" w:rsidRDefault="00BE13B2" w:rsidP="00FF0C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B2" w:rsidRPr="005723D7" w:rsidRDefault="00BE13B2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98000,00</w:t>
            </w:r>
          </w:p>
          <w:p w:rsidR="00BE13B2" w:rsidRPr="005723D7" w:rsidRDefault="00BE13B2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№</w:t>
            </w:r>
            <w:r w:rsidR="00572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BE13B2" w:rsidRPr="005723D7" w:rsidRDefault="00BE13B2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17.03. 2015г.</w:t>
            </w:r>
          </w:p>
          <w:p w:rsidR="00BE13B2" w:rsidRPr="005723D7" w:rsidRDefault="00BE13B2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BE13B2" w:rsidRPr="005723D7" w:rsidRDefault="00BE13B2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B2" w:rsidRPr="005723D7" w:rsidRDefault="00BE13B2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29" w:rsidRPr="005723D7" w:rsidRDefault="00CA0F8E" w:rsidP="00FF0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5723D7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электрос</w:t>
            </w:r>
            <w:r w:rsidR="00062B29" w:rsidRPr="005723D7">
              <w:rPr>
                <w:rFonts w:ascii="Times New Roman" w:hAnsi="Times New Roman" w:cs="Times New Roman"/>
                <w:sz w:val="24"/>
                <w:szCs w:val="24"/>
              </w:rPr>
              <w:t>набжения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(уличное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освещение)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опора-5шт.;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светильники-5шт.;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щит учёта-1шт.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5723D7" w:rsidP="00FF0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Саратовская область, Самойловс</w:t>
            </w:r>
            <w:r w:rsidR="00062B29" w:rsidRPr="005723D7">
              <w:rPr>
                <w:rFonts w:ascii="Times New Roman" w:hAnsi="Times New Roman" w:cs="Times New Roman"/>
              </w:rPr>
              <w:t xml:space="preserve">кий район, с.Новоалександровка, ул.Заречная </w:t>
            </w:r>
          </w:p>
          <w:p w:rsidR="00062B29" w:rsidRPr="005723D7" w:rsidRDefault="00062B29" w:rsidP="00FF0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№</w:t>
            </w:r>
            <w:r w:rsidR="00572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18.03. 2015г.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29" w:rsidRPr="005723D7" w:rsidRDefault="00CA0F8E" w:rsidP="00FF0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5723D7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электрос</w:t>
            </w:r>
            <w:r w:rsidR="00062B29" w:rsidRPr="005723D7">
              <w:rPr>
                <w:rFonts w:ascii="Times New Roman" w:hAnsi="Times New Roman" w:cs="Times New Roman"/>
                <w:sz w:val="24"/>
                <w:szCs w:val="24"/>
              </w:rPr>
              <w:t>набжения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(уличное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освещение)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опора-5шт.;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светильники-5шт.;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щит учёта-1шт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5723D7" w:rsidP="00FF0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Саратовская область, Самойловс</w:t>
            </w:r>
            <w:r w:rsidR="00062B29" w:rsidRPr="005723D7">
              <w:rPr>
                <w:rFonts w:ascii="Times New Roman" w:hAnsi="Times New Roman" w:cs="Times New Roman"/>
              </w:rPr>
              <w:t xml:space="preserve">кий район, с.Воздвиженка, ул.Заречная </w:t>
            </w:r>
          </w:p>
          <w:p w:rsidR="00062B29" w:rsidRPr="005723D7" w:rsidRDefault="00062B29" w:rsidP="00FF0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</w:t>
            </w:r>
            <w:r w:rsidR="00062B29" w:rsidRPr="005723D7">
              <w:rPr>
                <w:rFonts w:ascii="Times New Roman" w:hAnsi="Times New Roman" w:cs="Times New Roman"/>
                <w:sz w:val="24"/>
                <w:szCs w:val="24"/>
              </w:rPr>
              <w:t>ние №</w:t>
            </w:r>
            <w:r w:rsidR="00572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2B29" w:rsidRPr="005723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18.03. 2015г.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29" w:rsidRPr="005723D7" w:rsidRDefault="00CA0F8E" w:rsidP="00FF0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5723D7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электрос</w:t>
            </w:r>
            <w:r w:rsidR="00062B29" w:rsidRPr="005723D7">
              <w:rPr>
                <w:rFonts w:ascii="Times New Roman" w:hAnsi="Times New Roman" w:cs="Times New Roman"/>
                <w:sz w:val="24"/>
                <w:szCs w:val="24"/>
              </w:rPr>
              <w:t>набжения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(уличное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освещение)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опора-5шт.;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светильники-5шт.;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щит учёта-1шт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lastRenderedPageBreak/>
              <w:t xml:space="preserve">Саратовская область, Самойловс кий район, п.Южный, ул.Совхозная </w:t>
            </w:r>
          </w:p>
          <w:p w:rsidR="00062B29" w:rsidRPr="005723D7" w:rsidRDefault="00062B29" w:rsidP="00FF0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№14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18.03. 2015г.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29" w:rsidRPr="005723D7" w:rsidRDefault="00CA0F8E" w:rsidP="00FF0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5723D7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электрос</w:t>
            </w:r>
            <w:r w:rsidR="00062B29" w:rsidRPr="005723D7">
              <w:rPr>
                <w:rFonts w:ascii="Times New Roman" w:hAnsi="Times New Roman" w:cs="Times New Roman"/>
                <w:sz w:val="24"/>
                <w:szCs w:val="24"/>
              </w:rPr>
              <w:t>набжения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(уличное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освещение)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опора-5шт.;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светильники-5шт.;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щит учёта-1шт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5723D7" w:rsidP="00FF0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Саратовская область, Самойловс</w:t>
            </w:r>
            <w:r w:rsidR="00062B29" w:rsidRPr="005723D7">
              <w:rPr>
                <w:rFonts w:ascii="Times New Roman" w:hAnsi="Times New Roman" w:cs="Times New Roman"/>
              </w:rPr>
              <w:t>кий район, с.Николаевка, ул.Ленинская</w:t>
            </w:r>
          </w:p>
          <w:p w:rsidR="00062B29" w:rsidRPr="005723D7" w:rsidRDefault="00062B29" w:rsidP="00FF0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№</w:t>
            </w:r>
            <w:r w:rsidR="00572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18.03. 2015г.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29" w:rsidRPr="005723D7" w:rsidRDefault="00CA0F8E" w:rsidP="00FF0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Лавочка со спинкой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5723D7" w:rsidP="00FF0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Саратовская область, Самойловс</w:t>
            </w:r>
            <w:r w:rsidR="00062B29" w:rsidRPr="005723D7">
              <w:rPr>
                <w:rFonts w:ascii="Times New Roman" w:hAnsi="Times New Roman" w:cs="Times New Roman"/>
              </w:rPr>
              <w:t>кий район, п.Краснознаменский, ул.Центральная, парк</w:t>
            </w:r>
          </w:p>
          <w:p w:rsidR="00062B29" w:rsidRPr="005723D7" w:rsidRDefault="00062B29" w:rsidP="00FF0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29" w:rsidRPr="005723D7" w:rsidRDefault="0085093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22500,00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№18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29" w:rsidRPr="005723D7" w:rsidRDefault="00CA0F8E" w:rsidP="00FF0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Сирена  оповещения С-40С (220В, 3 кВт,3000 об/мин.,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120дБ)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t xml:space="preserve">Саратовская область, Самойловс кий район, п.Краснознаменский, ул.Центральная, возле здания </w:t>
            </w:r>
            <w:r w:rsidRPr="005723D7">
              <w:rPr>
                <w:rFonts w:ascii="Times New Roman" w:hAnsi="Times New Roman" w:cs="Times New Roman"/>
              </w:rPr>
              <w:lastRenderedPageBreak/>
              <w:t>администрации</w:t>
            </w:r>
          </w:p>
          <w:p w:rsidR="00062B29" w:rsidRPr="005723D7" w:rsidRDefault="00062B29" w:rsidP="00FF0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24000,00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19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№</w:t>
            </w:r>
            <w:r w:rsidR="00572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32а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19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07.06.</w:t>
            </w:r>
          </w:p>
          <w:p w:rsidR="00552419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19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5723D7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29" w:rsidRPr="005723D7" w:rsidRDefault="00CA0F8E" w:rsidP="00FF0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19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  <w:p w:rsidR="00552419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  <w:p w:rsidR="00552419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(школа)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19" w:rsidRPr="005723D7" w:rsidRDefault="005723D7" w:rsidP="00FF0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Саратовская область, Самойловс</w:t>
            </w:r>
            <w:r w:rsidR="00552419" w:rsidRPr="005723D7">
              <w:rPr>
                <w:rFonts w:ascii="Times New Roman" w:hAnsi="Times New Roman" w:cs="Times New Roman"/>
              </w:rPr>
              <w:t>кий район, п.Южный, ул.Совхозная,д.6А</w:t>
            </w:r>
          </w:p>
          <w:p w:rsidR="00062B29" w:rsidRPr="005723D7" w:rsidRDefault="00062B29" w:rsidP="00FF0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19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148,8кв.м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19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566667,00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19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№</w:t>
            </w:r>
            <w:r w:rsidR="00572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19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11.11.</w:t>
            </w:r>
          </w:p>
          <w:p w:rsidR="00552419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19" w:rsidRPr="005723D7" w:rsidRDefault="00552419" w:rsidP="005723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062B29" w:rsidRPr="005723D7" w:rsidRDefault="00062B29" w:rsidP="005723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29" w:rsidRPr="005723D7" w:rsidRDefault="00CA0F8E" w:rsidP="00FF0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19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Знак дорожный</w:t>
            </w:r>
          </w:p>
          <w:p w:rsidR="00552419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5.19.1</w:t>
            </w:r>
          </w:p>
          <w:p w:rsidR="00552419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«Пешеходный переход», на щите 800х800мм, жёлто-зелёного цвета, плёнка тип «В»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19" w:rsidRPr="005723D7" w:rsidRDefault="00552419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Саратовская обл., Самойловский район, п. Краснознаменский ,ул</w:t>
            </w:r>
            <w:r w:rsidR="005723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Центральная, д.2 «В»</w:t>
            </w:r>
          </w:p>
          <w:p w:rsidR="00062B29" w:rsidRPr="005723D7" w:rsidRDefault="00062B29" w:rsidP="00FF0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19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3шт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19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7981,60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19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№38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19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19.08.</w:t>
            </w:r>
          </w:p>
          <w:p w:rsidR="00552419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19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29" w:rsidRPr="005723D7" w:rsidRDefault="00062B2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19" w:rsidRPr="005723D7" w:rsidRDefault="00552419" w:rsidP="00CA0F8E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t>5</w:t>
            </w:r>
            <w:r w:rsidR="00CA0F8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19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Знак дорожный</w:t>
            </w:r>
          </w:p>
          <w:p w:rsidR="00552419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5.19.2</w:t>
            </w:r>
          </w:p>
          <w:p w:rsidR="00552419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«Пешеходный переход», на щите 800х800мм, жёлто-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зелёного цвета, плёнка тип «В»</w:t>
            </w:r>
          </w:p>
          <w:p w:rsidR="00552419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19" w:rsidRPr="005723D7" w:rsidRDefault="00552419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Саратовская обл., Самойловский район, п. Краснознаменский ,ул Центральная, 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д.2 «В»</w:t>
            </w:r>
          </w:p>
          <w:p w:rsidR="00552419" w:rsidRPr="005723D7" w:rsidRDefault="00552419" w:rsidP="00FF0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19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19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3шт</w:t>
            </w:r>
          </w:p>
          <w:p w:rsidR="00552419" w:rsidRPr="005723D7" w:rsidRDefault="00552419" w:rsidP="00FF0C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19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19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7981,60</w:t>
            </w:r>
          </w:p>
          <w:p w:rsidR="00552419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19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№</w:t>
            </w:r>
            <w:r w:rsidR="00572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552419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19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19.08.</w:t>
            </w:r>
          </w:p>
          <w:p w:rsidR="00552419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  <w:p w:rsidR="00552419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19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552419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19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5723D7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19" w:rsidRPr="005723D7" w:rsidRDefault="00CA0F8E" w:rsidP="00FF0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19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Знак дорожный</w:t>
            </w:r>
          </w:p>
          <w:p w:rsidR="00552419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  <w:p w:rsidR="00552419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«Дети», на щите 800х800мм, жёлто-зелёного цвета, плёнка тип «В»</w:t>
            </w:r>
          </w:p>
          <w:p w:rsidR="00552419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19" w:rsidRPr="005723D7" w:rsidRDefault="00552419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Саратовская обл., Самойловский район, п. Краснознаменский ,ул</w:t>
            </w:r>
            <w:r w:rsidR="005723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Центральная, д.2 «В»</w:t>
            </w:r>
          </w:p>
          <w:p w:rsidR="00552419" w:rsidRPr="005723D7" w:rsidRDefault="00552419" w:rsidP="00FF0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19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19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19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5321,40</w:t>
            </w:r>
          </w:p>
          <w:p w:rsidR="00552419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№</w:t>
            </w:r>
            <w:r w:rsidR="00572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552419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19.08.</w:t>
            </w:r>
          </w:p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  <w:p w:rsidR="00552419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28" w:rsidRPr="005723D7" w:rsidRDefault="00B30728" w:rsidP="005723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552419" w:rsidRPr="005723D7" w:rsidRDefault="00552419" w:rsidP="005723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19" w:rsidRPr="005723D7" w:rsidRDefault="0055241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28" w:rsidRPr="005723D7" w:rsidRDefault="00CA0F8E" w:rsidP="00FF0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Знак дорожный</w:t>
            </w:r>
          </w:p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«Въезд запрещён», плёнка призматическая, тип «А», Д=600мм</w:t>
            </w:r>
          </w:p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28" w:rsidRPr="005723D7" w:rsidRDefault="00B30728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Саратовская обл., Самойловский район, п. Краснознаменский ,ул</w:t>
            </w:r>
            <w:r w:rsidR="005723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Центральная, д.2 «В»</w:t>
            </w:r>
          </w:p>
          <w:p w:rsidR="00B30728" w:rsidRPr="005723D7" w:rsidRDefault="00B30728" w:rsidP="00FF0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5320,40</w:t>
            </w:r>
          </w:p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№</w:t>
            </w:r>
            <w:r w:rsidR="00BF4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19.08.</w:t>
            </w:r>
          </w:p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28" w:rsidRPr="005723D7" w:rsidRDefault="00CA0F8E" w:rsidP="00FF0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Знак дорожный</w:t>
            </w:r>
          </w:p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«Парковка», плёнка призматическ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ая, тип «А», 600х600 мм</w:t>
            </w:r>
          </w:p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28" w:rsidRPr="005723D7" w:rsidRDefault="00B30728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Саратовская обл., Самойловский район, п. Краснознаменс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кий ,ул</w:t>
            </w:r>
            <w:r w:rsidR="00BF4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Центральная, д.2 «В»</w:t>
            </w:r>
          </w:p>
          <w:p w:rsidR="00B30728" w:rsidRPr="005723D7" w:rsidRDefault="00B30728" w:rsidP="00FF0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2660,40</w:t>
            </w:r>
          </w:p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№</w:t>
            </w:r>
            <w:r w:rsidR="00BF4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19.08.</w:t>
            </w:r>
          </w:p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Краснознаменского муниципального 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28" w:rsidRPr="005723D7" w:rsidRDefault="00CA0F8E" w:rsidP="00FF0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Знак дорожный индивидуального проектирования</w:t>
            </w:r>
          </w:p>
          <w:p w:rsidR="00B30728" w:rsidRPr="005723D7" w:rsidRDefault="00BF436D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«Дети -</w:t>
            </w:r>
            <w:r w:rsidR="00B30728" w:rsidRPr="005723D7">
              <w:rPr>
                <w:rFonts w:ascii="Times New Roman" w:hAnsi="Times New Roman" w:cs="Times New Roman"/>
                <w:sz w:val="24"/>
                <w:szCs w:val="24"/>
              </w:rPr>
              <w:t>школа», плёнка призматическая, тип «А», 600х900 мм</w:t>
            </w:r>
          </w:p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28" w:rsidRPr="005723D7" w:rsidRDefault="00B30728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Саратовская обл., Самойловский район, п. Краснознаменский ,ул</w:t>
            </w:r>
            <w:r w:rsidR="00BF4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Центральная, д.2 «В»</w:t>
            </w:r>
          </w:p>
          <w:p w:rsidR="00B30728" w:rsidRPr="005723D7" w:rsidRDefault="00B30728" w:rsidP="00FF0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5320,40</w:t>
            </w:r>
          </w:p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№</w:t>
            </w:r>
            <w:r w:rsidR="00BF4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19.08.</w:t>
            </w:r>
          </w:p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28" w:rsidRPr="005723D7" w:rsidRDefault="00CA0F8E" w:rsidP="00FF0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Плотина</w:t>
            </w:r>
          </w:p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28" w:rsidRPr="005723D7" w:rsidRDefault="00B30728" w:rsidP="00FF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Саратовская обл., Самойловский район, п. Краснознаменский (в границах населённого пункта п.Краснознаменский)</w:t>
            </w:r>
          </w:p>
          <w:p w:rsidR="00B30728" w:rsidRPr="005723D7" w:rsidRDefault="00B30728" w:rsidP="00FF0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150м</w:t>
            </w:r>
          </w:p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Распоряжение №1127-р</w:t>
            </w:r>
          </w:p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2008г.</w:t>
            </w:r>
          </w:p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28" w:rsidRPr="005723D7" w:rsidRDefault="00B3072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8F9" w:rsidRPr="005723D7" w:rsidRDefault="00CA0F8E" w:rsidP="00FF0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 , в том числе: 1. Песочный дворик</w:t>
            </w:r>
          </w:p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2Карусель</w:t>
            </w:r>
          </w:p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3Качалка-балансир малая</w:t>
            </w:r>
          </w:p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4Стенка шведская </w:t>
            </w:r>
          </w:p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5 Горка</w:t>
            </w:r>
          </w:p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6Качели на стойках  метал</w:t>
            </w:r>
          </w:p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F9" w:rsidRPr="005723D7" w:rsidRDefault="002858F9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t>Саратовская область, Самойловский район, с. Новоалександровка на ул.Заречная</w:t>
            </w:r>
          </w:p>
          <w:p w:rsidR="002858F9" w:rsidRPr="005723D7" w:rsidRDefault="002858F9" w:rsidP="00FF0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73 000</w:t>
            </w:r>
          </w:p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73 000</w:t>
            </w:r>
          </w:p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F9" w:rsidRPr="005723D7" w:rsidRDefault="002858F9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t xml:space="preserve">Постановление № 67 </w:t>
            </w:r>
          </w:p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06.08.</w:t>
            </w:r>
          </w:p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8F9" w:rsidRPr="005723D7" w:rsidRDefault="00CA0F8E" w:rsidP="00FF0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 , в том числе: 1. Песочный дворик</w:t>
            </w:r>
          </w:p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2Карусель</w:t>
            </w:r>
          </w:p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3Качалка-балансир малая</w:t>
            </w:r>
          </w:p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4Стенка шведская </w:t>
            </w:r>
          </w:p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5 Горка</w:t>
            </w:r>
          </w:p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6Качели на стойках метал</w:t>
            </w:r>
          </w:p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F9" w:rsidRPr="005723D7" w:rsidRDefault="002858F9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t>Саратовская область, Самойловский район с. Николаевка на ул. Гагарина</w:t>
            </w:r>
          </w:p>
          <w:p w:rsidR="002858F9" w:rsidRPr="005723D7" w:rsidRDefault="002858F9" w:rsidP="00FF0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73 000</w:t>
            </w:r>
          </w:p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73 000</w:t>
            </w:r>
          </w:p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F9" w:rsidRPr="005723D7" w:rsidRDefault="002858F9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t xml:space="preserve">Постановление № 67 </w:t>
            </w:r>
          </w:p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06.08.</w:t>
            </w:r>
          </w:p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8F9" w:rsidRPr="005723D7" w:rsidRDefault="00CA0F8E" w:rsidP="00FF0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 , в том числе: 1. Песочный дворик</w:t>
            </w:r>
          </w:p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2Карусель</w:t>
            </w:r>
          </w:p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3Качалка-балансир малая</w:t>
            </w:r>
          </w:p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4Стенка шведская </w:t>
            </w:r>
          </w:p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5 Горка</w:t>
            </w:r>
          </w:p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6Качели на стойках метал</w:t>
            </w:r>
          </w:p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F9" w:rsidRPr="005723D7" w:rsidRDefault="002858F9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t>Саратовская область, Самойловский район с. Воздвиженка на  ул.Заречная</w:t>
            </w:r>
          </w:p>
          <w:p w:rsidR="002858F9" w:rsidRPr="005723D7" w:rsidRDefault="002858F9" w:rsidP="00FF0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73 000</w:t>
            </w:r>
          </w:p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73 000</w:t>
            </w:r>
          </w:p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F9" w:rsidRPr="005723D7" w:rsidRDefault="002858F9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t xml:space="preserve">Постановление № 67 </w:t>
            </w:r>
          </w:p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06.08.</w:t>
            </w:r>
          </w:p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8F9" w:rsidRPr="005723D7" w:rsidRDefault="00CA0F8E" w:rsidP="00FF0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Земельный участок с кадастровым номером 64:31:220218:9</w:t>
            </w:r>
          </w:p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категория земель:</w:t>
            </w:r>
          </w:p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населённых пунктов, разрешенное использование:для размещения объектов культуры 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(Дом культуры)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F9" w:rsidRPr="005723D7" w:rsidRDefault="002858F9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lastRenderedPageBreak/>
              <w:t>Саратовская обл.</w:t>
            </w:r>
          </w:p>
          <w:p w:rsidR="002858F9" w:rsidRPr="005723D7" w:rsidRDefault="002858F9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t>Самойловский  р-он, п.Краснознаменский ул. Центральная д. 2В</w:t>
            </w:r>
          </w:p>
          <w:p w:rsidR="002858F9" w:rsidRPr="005723D7" w:rsidRDefault="002858F9" w:rsidP="00FF0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7153 кв.м.</w:t>
            </w:r>
          </w:p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F9" w:rsidRPr="005723D7" w:rsidRDefault="002858F9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t>Решение №129</w:t>
            </w:r>
          </w:p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</w:p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2016 г</w:t>
            </w:r>
          </w:p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8F9" w:rsidRPr="005723D7" w:rsidRDefault="00CA0F8E" w:rsidP="00FF0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Остановочный павильон при въезде в с. Новоалександровка (металлический, зеленого цвет)</w:t>
            </w:r>
          </w:p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6" w:rsidRPr="005723D7" w:rsidRDefault="00AD6F06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t>Саратовская обл. Самойлоский район при въезде в с. Новоалександровка</w:t>
            </w:r>
          </w:p>
          <w:p w:rsidR="002858F9" w:rsidRPr="005723D7" w:rsidRDefault="002858F9" w:rsidP="00FF0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43500,00 </w:t>
            </w:r>
          </w:p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6" w:rsidRPr="005723D7" w:rsidRDefault="00AD6F06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t>Постановление № 27</w:t>
            </w:r>
          </w:p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F9" w:rsidRPr="005723D7" w:rsidRDefault="002858F9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F06" w:rsidRPr="005723D7" w:rsidRDefault="00CA0F8E" w:rsidP="00FF0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Остановочный павильон при въезде в п.Южный(металлический, зеленого цвет)</w:t>
            </w:r>
          </w:p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6" w:rsidRPr="005723D7" w:rsidRDefault="00AD6F06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t>Саратовская обл. Самойлоский район при въезде в п.Южный</w:t>
            </w:r>
          </w:p>
          <w:p w:rsidR="00AD6F06" w:rsidRPr="005723D7" w:rsidRDefault="00AD6F06" w:rsidP="00FF0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6" w:rsidRPr="005723D7" w:rsidRDefault="00AD6F06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t>49500,00</w:t>
            </w:r>
          </w:p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6" w:rsidRPr="005723D7" w:rsidRDefault="00AD6F06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t>Постановление № 27</w:t>
            </w:r>
          </w:p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F06" w:rsidRPr="005723D7" w:rsidRDefault="00CA0F8E" w:rsidP="00FF0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Остановочный павильон при въезде в с.Николаевка (металлический, зеленого цвет)</w:t>
            </w:r>
          </w:p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6" w:rsidRPr="005723D7" w:rsidRDefault="00AD6F06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t>Саратовская обл. Самойло</w:t>
            </w:r>
            <w:r w:rsidR="00BF436D">
              <w:rPr>
                <w:rFonts w:ascii="Times New Roman" w:hAnsi="Times New Roman" w:cs="Times New Roman"/>
              </w:rPr>
              <w:t>в</w:t>
            </w:r>
            <w:r w:rsidRPr="005723D7">
              <w:rPr>
                <w:rFonts w:ascii="Times New Roman" w:hAnsi="Times New Roman" w:cs="Times New Roman"/>
              </w:rPr>
              <w:t>ский район при въезде в с.Николаевка</w:t>
            </w:r>
          </w:p>
          <w:p w:rsidR="00AD6F06" w:rsidRPr="005723D7" w:rsidRDefault="00AD6F06" w:rsidP="00FF0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425 кв.м.</w:t>
            </w:r>
          </w:p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6" w:rsidRPr="005723D7" w:rsidRDefault="00AD6F06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t>49500,00</w:t>
            </w:r>
          </w:p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6" w:rsidRPr="005723D7" w:rsidRDefault="00AD6F06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t>Постановление № 27</w:t>
            </w:r>
          </w:p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F06" w:rsidRPr="005723D7" w:rsidRDefault="00CA0F8E" w:rsidP="00FF0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Остановочный павильон при въезде в с. 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Воздвиженка</w:t>
            </w:r>
          </w:p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6" w:rsidRPr="005723D7" w:rsidRDefault="00AD6F06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lastRenderedPageBreak/>
              <w:t xml:space="preserve">Саратовская обл. Самойлоский район при въезде </w:t>
            </w:r>
            <w:r w:rsidRPr="005723D7">
              <w:rPr>
                <w:rFonts w:ascii="Times New Roman" w:hAnsi="Times New Roman" w:cs="Times New Roman"/>
              </w:rPr>
              <w:lastRenderedPageBreak/>
              <w:t>в с. Воздвиженка</w:t>
            </w:r>
          </w:p>
          <w:p w:rsidR="00AD6F06" w:rsidRPr="005723D7" w:rsidRDefault="00AD6F06" w:rsidP="00FF0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6" w:rsidRPr="005723D7" w:rsidRDefault="00AD6F06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t>43500,00</w:t>
            </w:r>
          </w:p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6" w:rsidRPr="005723D7" w:rsidRDefault="00AD6F06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t>Постановление № 27</w:t>
            </w:r>
          </w:p>
          <w:p w:rsidR="00AD6F06" w:rsidRPr="005723D7" w:rsidRDefault="00AD6F06" w:rsidP="00FF0CD8">
            <w:pPr>
              <w:rPr>
                <w:rFonts w:ascii="Times New Roman" w:hAnsi="Times New Roman" w:cs="Times New Roman"/>
                <w:b/>
              </w:rPr>
            </w:pPr>
            <w:r w:rsidRPr="005723D7">
              <w:rPr>
                <w:rFonts w:ascii="Times New Roman" w:hAnsi="Times New Roman" w:cs="Times New Roman"/>
                <w:b/>
              </w:rPr>
              <w:lastRenderedPageBreak/>
              <w:t xml:space="preserve">исключен </w:t>
            </w:r>
          </w:p>
          <w:p w:rsidR="00AD6F06" w:rsidRPr="005723D7" w:rsidRDefault="00AD6F06" w:rsidP="00FF0CD8">
            <w:pPr>
              <w:rPr>
                <w:rFonts w:ascii="Times New Roman" w:hAnsi="Times New Roman" w:cs="Times New Roman"/>
                <w:b/>
              </w:rPr>
            </w:pPr>
            <w:r w:rsidRPr="005723D7">
              <w:rPr>
                <w:rFonts w:ascii="Times New Roman" w:hAnsi="Times New Roman" w:cs="Times New Roman"/>
                <w:b/>
              </w:rPr>
              <w:t>Постановление №73</w:t>
            </w:r>
          </w:p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25.04.</w:t>
            </w:r>
          </w:p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2019 г</w:t>
            </w:r>
          </w:p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</w:rPr>
              <w:t>16.10.2020</w:t>
            </w:r>
          </w:p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3C" w:rsidRPr="005723D7" w:rsidRDefault="00950E3C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Краснознаменского 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</w:t>
            </w:r>
          </w:p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C7" w:rsidRPr="005723D7" w:rsidRDefault="00BA19C7" w:rsidP="00BA19C7">
            <w:pPr>
              <w:rPr>
                <w:rFonts w:ascii="Times New Roman" w:hAnsi="Times New Roman" w:cs="Times New Roman"/>
                <w:b/>
              </w:rPr>
            </w:pPr>
            <w:r w:rsidRPr="005723D7">
              <w:rPr>
                <w:rFonts w:ascii="Times New Roman" w:hAnsi="Times New Roman" w:cs="Times New Roman"/>
                <w:b/>
              </w:rPr>
              <w:lastRenderedPageBreak/>
              <w:t xml:space="preserve">исключен </w:t>
            </w:r>
          </w:p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F06" w:rsidRPr="005723D7" w:rsidRDefault="00CA0F8E" w:rsidP="00FF0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3C" w:rsidRPr="005723D7" w:rsidRDefault="00950E3C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Памятник участникам ВОВ</w:t>
            </w:r>
          </w:p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3C" w:rsidRPr="005723D7" w:rsidRDefault="00950E3C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Саратовская обл., Самойловский район, (центр п. Краснознаменский)</w:t>
            </w:r>
          </w:p>
          <w:p w:rsidR="00AD6F06" w:rsidRPr="005723D7" w:rsidRDefault="00AD6F06" w:rsidP="00FF0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3C" w:rsidRPr="005723D7" w:rsidRDefault="00440D1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900 </w:t>
            </w:r>
            <w:r w:rsidR="00950E3C" w:rsidRPr="005723D7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3C" w:rsidRPr="005723D7" w:rsidRDefault="00950E3C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t>1303135,95</w:t>
            </w:r>
          </w:p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3C" w:rsidRPr="005723D7" w:rsidRDefault="00950E3C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t>Постановление № 100</w:t>
            </w:r>
          </w:p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3C" w:rsidRPr="005723D7" w:rsidRDefault="00950E3C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</w:p>
          <w:p w:rsidR="00950E3C" w:rsidRPr="005723D7" w:rsidRDefault="00950E3C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3C" w:rsidRPr="005723D7" w:rsidRDefault="00950E3C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BF436D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F06" w:rsidRPr="005723D7" w:rsidRDefault="00CA0F8E" w:rsidP="00FF0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3C" w:rsidRPr="005723D7" w:rsidRDefault="00950E3C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Нежилое здание (Дом культуры)</w:t>
            </w:r>
          </w:p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3C" w:rsidRPr="005723D7" w:rsidRDefault="00950E3C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t>Саратовская обл.</w:t>
            </w:r>
          </w:p>
          <w:p w:rsidR="00950E3C" w:rsidRPr="005723D7" w:rsidRDefault="00950E3C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t>Самойловский  р-он, п.Краснознаменский ул. Центральная д. 2В</w:t>
            </w:r>
          </w:p>
          <w:p w:rsidR="00AD6F06" w:rsidRPr="005723D7" w:rsidRDefault="00AD6F06" w:rsidP="00FF0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3C" w:rsidRPr="005723D7" w:rsidRDefault="00440D1E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1328,3 </w:t>
            </w:r>
            <w:r w:rsidR="00950E3C"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</w:p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3C" w:rsidRPr="005723D7" w:rsidRDefault="00950E3C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6515604,00</w:t>
            </w:r>
          </w:p>
          <w:p w:rsidR="00950E3C" w:rsidRPr="005723D7" w:rsidRDefault="00950E3C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E3C" w:rsidRPr="005723D7" w:rsidRDefault="00950E3C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2778361,62</w:t>
            </w:r>
          </w:p>
          <w:p w:rsidR="00950E3C" w:rsidRPr="005723D7" w:rsidRDefault="00950E3C" w:rsidP="00FF0CD8">
            <w:pPr>
              <w:rPr>
                <w:rFonts w:ascii="Times New Roman" w:hAnsi="Times New Roman" w:cs="Times New Roman"/>
              </w:rPr>
            </w:pPr>
          </w:p>
          <w:p w:rsidR="00950E3C" w:rsidRPr="005723D7" w:rsidRDefault="00950E3C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t>7315604,00</w:t>
            </w:r>
          </w:p>
          <w:p w:rsidR="00950E3C" w:rsidRPr="005723D7" w:rsidRDefault="00950E3C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t>2778361,62</w:t>
            </w:r>
          </w:p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3C" w:rsidRPr="005723D7" w:rsidRDefault="00950E3C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t>Решение №129</w:t>
            </w:r>
          </w:p>
          <w:p w:rsidR="00950E3C" w:rsidRPr="005723D7" w:rsidRDefault="00950E3C" w:rsidP="00FF0CD8">
            <w:pPr>
              <w:rPr>
                <w:rFonts w:ascii="Times New Roman" w:hAnsi="Times New Roman" w:cs="Times New Roman"/>
              </w:rPr>
            </w:pPr>
          </w:p>
          <w:p w:rsidR="00950E3C" w:rsidRPr="005723D7" w:rsidRDefault="00950E3C" w:rsidP="00FF0CD8">
            <w:pPr>
              <w:rPr>
                <w:rFonts w:ascii="Times New Roman" w:hAnsi="Times New Roman" w:cs="Times New Roman"/>
              </w:rPr>
            </w:pPr>
          </w:p>
          <w:p w:rsidR="00950E3C" w:rsidRPr="005723D7" w:rsidRDefault="00950E3C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t>Постановление</w:t>
            </w:r>
          </w:p>
          <w:p w:rsidR="00950E3C" w:rsidRPr="005723D7" w:rsidRDefault="00950E3C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t>№ 86</w:t>
            </w:r>
          </w:p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3C" w:rsidRPr="005723D7" w:rsidRDefault="00950E3C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</w:p>
          <w:p w:rsidR="00950E3C" w:rsidRPr="005723D7" w:rsidRDefault="00950E3C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  <w:p w:rsidR="00950E3C" w:rsidRPr="005723D7" w:rsidRDefault="00950E3C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E3C" w:rsidRPr="005723D7" w:rsidRDefault="00950E3C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E3C" w:rsidRPr="005723D7" w:rsidRDefault="00950E3C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E3C" w:rsidRPr="005723D7" w:rsidRDefault="00950E3C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E3C" w:rsidRPr="005723D7" w:rsidRDefault="00950E3C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13.11.</w:t>
            </w:r>
          </w:p>
          <w:p w:rsidR="00950E3C" w:rsidRPr="005723D7" w:rsidRDefault="00950E3C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  <w:p w:rsidR="00AD6F06" w:rsidRPr="005723D7" w:rsidRDefault="00950E3C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Об увеличении балан. стоим.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3C" w:rsidRPr="005723D7" w:rsidRDefault="00950E3C" w:rsidP="00BF43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AD6F06" w:rsidRPr="005723D7" w:rsidRDefault="00AD6F06" w:rsidP="00BF43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F06" w:rsidRPr="005723D7" w:rsidRDefault="00CA0F8E" w:rsidP="00FF0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3C" w:rsidRPr="005723D7" w:rsidRDefault="00FF0CD8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Детское игровое оборуд</w:t>
            </w:r>
            <w:r w:rsidR="00BF4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0E3C" w:rsidRPr="005723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50E3C" w:rsidRPr="005723D7" w:rsidRDefault="00950E3C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. детский 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игровой комплекс (башня, лестница, горка, полукруглый деревянный трап, переходный мостик, подвесной мостик на цепях, лаз кольцевой, канат, металлический шест со спиралью)</w:t>
            </w: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. песочница с крышкой</w:t>
            </w:r>
          </w:p>
          <w:p w:rsidR="00950E3C" w:rsidRPr="005723D7" w:rsidRDefault="00950E3C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. качалка балансир «Малая»</w:t>
            </w:r>
          </w:p>
          <w:p w:rsidR="00950E3C" w:rsidRPr="005723D7" w:rsidRDefault="00950E3C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. качалка на пружине «Мотоцикл»</w:t>
            </w:r>
          </w:p>
          <w:p w:rsidR="00950E3C" w:rsidRPr="005723D7" w:rsidRDefault="00950E3C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.беседка мини</w:t>
            </w:r>
          </w:p>
          <w:p w:rsidR="00950E3C" w:rsidRPr="005723D7" w:rsidRDefault="00950E3C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. качели двойные на гибких подвесах</w:t>
            </w:r>
          </w:p>
          <w:p w:rsidR="00950E3C" w:rsidRPr="005723D7" w:rsidRDefault="00950E3C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гимнастический комплекс</w:t>
            </w:r>
          </w:p>
          <w:p w:rsidR="00950E3C" w:rsidRPr="005723D7" w:rsidRDefault="00950E3C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. скамейка детская «Улитка»</w:t>
            </w:r>
          </w:p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3C" w:rsidRPr="005723D7" w:rsidRDefault="00950E3C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lastRenderedPageBreak/>
              <w:t>Саратовская обл.</w:t>
            </w:r>
          </w:p>
          <w:p w:rsidR="00950E3C" w:rsidRPr="005723D7" w:rsidRDefault="00950E3C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t xml:space="preserve">Самойловский  р-он, </w:t>
            </w:r>
            <w:r w:rsidRPr="005723D7">
              <w:rPr>
                <w:rFonts w:ascii="Times New Roman" w:hAnsi="Times New Roman" w:cs="Times New Roman"/>
              </w:rPr>
              <w:lastRenderedPageBreak/>
              <w:t>п.Краснознаменский ул. Центральная, возле памятника участникам ВОВ</w:t>
            </w:r>
          </w:p>
          <w:p w:rsidR="00AD6F06" w:rsidRPr="005723D7" w:rsidRDefault="00AD6F06" w:rsidP="00FF0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36" w:rsidRPr="005723D7" w:rsidRDefault="009B0608" w:rsidP="00FF0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545813</w:t>
            </w:r>
            <w:r w:rsidR="007D1A36" w:rsidRPr="005723D7">
              <w:rPr>
                <w:rFonts w:ascii="Times New Roman" w:hAnsi="Times New Roman" w:cs="Times New Roman"/>
              </w:rPr>
              <w:t>,60</w:t>
            </w:r>
          </w:p>
          <w:p w:rsidR="007D1A36" w:rsidRPr="005723D7" w:rsidRDefault="007D1A36" w:rsidP="00FF0CD8">
            <w:pPr>
              <w:rPr>
                <w:rFonts w:ascii="Times New Roman" w:hAnsi="Times New Roman" w:cs="Times New Roman"/>
              </w:rPr>
            </w:pPr>
          </w:p>
          <w:p w:rsidR="007D1A36" w:rsidRPr="005723D7" w:rsidRDefault="009B0608" w:rsidP="00FF0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545813</w:t>
            </w:r>
            <w:r w:rsidR="007D1A36" w:rsidRPr="005723D7">
              <w:rPr>
                <w:rFonts w:ascii="Times New Roman" w:hAnsi="Times New Roman" w:cs="Times New Roman"/>
              </w:rPr>
              <w:t>,60</w:t>
            </w:r>
          </w:p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36" w:rsidRPr="005723D7" w:rsidRDefault="007D1A36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t>Постановление</w:t>
            </w:r>
          </w:p>
          <w:p w:rsidR="007D1A36" w:rsidRPr="005723D7" w:rsidRDefault="007D1A36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t>№ 108</w:t>
            </w:r>
          </w:p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36" w:rsidRPr="005723D7" w:rsidRDefault="007D1A3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30.12.</w:t>
            </w:r>
          </w:p>
          <w:p w:rsidR="007D1A36" w:rsidRPr="005723D7" w:rsidRDefault="007D1A3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36" w:rsidRPr="005723D7" w:rsidRDefault="007D1A3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Краснознаменского 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</w:t>
            </w:r>
          </w:p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BF436D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F06" w:rsidRPr="005723D7" w:rsidRDefault="00CA0F8E" w:rsidP="00FF0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36" w:rsidRPr="005723D7" w:rsidRDefault="007D1A3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Кресло </w:t>
            </w:r>
            <w:r w:rsidRPr="005723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5723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(пластиковое, черного цвета)</w:t>
            </w:r>
          </w:p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36" w:rsidRPr="005723D7" w:rsidRDefault="007D1A36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t>Саратовская область, Самойловский район, п.Краснознаменский ул. Центральная д.2 В (кабинет администрации)</w:t>
            </w:r>
          </w:p>
          <w:p w:rsidR="00AD6F06" w:rsidRPr="005723D7" w:rsidRDefault="00AD6F06" w:rsidP="00FF0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36" w:rsidRPr="005723D7" w:rsidRDefault="007D1A3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 шт..</w:t>
            </w:r>
          </w:p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36" w:rsidRPr="005723D7" w:rsidRDefault="007D1A36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t>15700</w:t>
            </w:r>
          </w:p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36" w:rsidRPr="005723D7" w:rsidRDefault="007D1A36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t xml:space="preserve">Постановление </w:t>
            </w:r>
          </w:p>
          <w:p w:rsidR="007D1A36" w:rsidRPr="005723D7" w:rsidRDefault="007D1A36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t>№26</w:t>
            </w:r>
          </w:p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36" w:rsidRPr="005723D7" w:rsidRDefault="007D1A3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14.04.</w:t>
            </w:r>
          </w:p>
          <w:p w:rsidR="007D1A36" w:rsidRPr="005723D7" w:rsidRDefault="007D1A3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36" w:rsidRPr="005723D7" w:rsidRDefault="007D1A36" w:rsidP="00BF43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AD6F06" w:rsidRPr="005723D7" w:rsidRDefault="00AD6F06" w:rsidP="00BF43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6" w:rsidRPr="005723D7" w:rsidRDefault="00AD6F0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FF0CD8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36" w:rsidRPr="005723D7" w:rsidRDefault="00CA0F8E" w:rsidP="00FF0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36" w:rsidRPr="005723D7" w:rsidRDefault="007D1A3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Кресло руководителя (кожзам, коричневого цвета)</w:t>
            </w:r>
          </w:p>
          <w:p w:rsidR="007D1A36" w:rsidRPr="005723D7" w:rsidRDefault="007D1A3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36" w:rsidRPr="005723D7" w:rsidRDefault="007D1A36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t>Саратовская область, Самойловский район, п.Краснознаменский ул. Центральная д.2 В (кабинет администрации)</w:t>
            </w:r>
          </w:p>
          <w:p w:rsidR="007D1A36" w:rsidRPr="005723D7" w:rsidRDefault="007D1A36" w:rsidP="00FF0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36" w:rsidRPr="005723D7" w:rsidRDefault="007D1A3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36" w:rsidRPr="005723D7" w:rsidRDefault="007D1A3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7D1A36" w:rsidRPr="005723D7" w:rsidRDefault="007D1A36" w:rsidP="00FF0C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36" w:rsidRPr="005723D7" w:rsidRDefault="007D1A36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t>10500</w:t>
            </w:r>
          </w:p>
          <w:p w:rsidR="007D1A36" w:rsidRPr="005723D7" w:rsidRDefault="007D1A3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36" w:rsidRPr="005723D7" w:rsidRDefault="007D1A3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36" w:rsidRPr="005723D7" w:rsidRDefault="007D1A36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t xml:space="preserve">Постановление </w:t>
            </w:r>
          </w:p>
          <w:p w:rsidR="007D1A36" w:rsidRPr="005723D7" w:rsidRDefault="007D1A36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t>№26</w:t>
            </w:r>
          </w:p>
          <w:p w:rsidR="007D1A36" w:rsidRPr="005723D7" w:rsidRDefault="007D1A3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36" w:rsidRPr="005723D7" w:rsidRDefault="007D1A3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14.04.</w:t>
            </w:r>
          </w:p>
          <w:p w:rsidR="007D1A36" w:rsidRPr="005723D7" w:rsidRDefault="007D1A3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7D1A36" w:rsidRPr="005723D7" w:rsidRDefault="007D1A3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36" w:rsidRPr="005723D7" w:rsidRDefault="007D1A3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7D1A36" w:rsidRPr="005723D7" w:rsidRDefault="007D1A3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36" w:rsidRPr="005723D7" w:rsidRDefault="007D1A3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D8" w:rsidRPr="005723D7" w:rsidTr="00BF436D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36" w:rsidRPr="005723D7" w:rsidRDefault="00CA0F8E" w:rsidP="00FF0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36" w:rsidRPr="005723D7" w:rsidRDefault="007D1A3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Кресло офисное (пластиковое, 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черного цвета)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36" w:rsidRPr="005723D7" w:rsidRDefault="007D1A36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lastRenderedPageBreak/>
              <w:t xml:space="preserve">Саратовская область, Самойловский </w:t>
            </w:r>
            <w:r w:rsidRPr="005723D7">
              <w:rPr>
                <w:rFonts w:ascii="Times New Roman" w:hAnsi="Times New Roman" w:cs="Times New Roman"/>
              </w:rPr>
              <w:lastRenderedPageBreak/>
              <w:t>район, п.</w:t>
            </w:r>
            <w:r w:rsidR="00FD501D">
              <w:rPr>
                <w:rFonts w:ascii="Times New Roman" w:hAnsi="Times New Roman" w:cs="Times New Roman"/>
              </w:rPr>
              <w:t xml:space="preserve"> </w:t>
            </w:r>
            <w:r w:rsidRPr="005723D7">
              <w:rPr>
                <w:rFonts w:ascii="Times New Roman" w:hAnsi="Times New Roman" w:cs="Times New Roman"/>
              </w:rPr>
              <w:t>Краснознаменский ул. Центральная д.2 В (кабинет администрации)</w:t>
            </w:r>
          </w:p>
          <w:p w:rsidR="007D1A36" w:rsidRPr="005723D7" w:rsidRDefault="007D1A36" w:rsidP="00FF0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36" w:rsidRPr="005723D7" w:rsidRDefault="007D1A3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36" w:rsidRPr="005723D7" w:rsidRDefault="007D1A3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36" w:rsidRPr="005723D7" w:rsidRDefault="007D1A3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</w:rPr>
              <w:t>4543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36" w:rsidRPr="005723D7" w:rsidRDefault="007D1A3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36" w:rsidRPr="005723D7" w:rsidRDefault="007D1A36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t xml:space="preserve">Постановление </w:t>
            </w:r>
          </w:p>
          <w:p w:rsidR="007D1A36" w:rsidRPr="005723D7" w:rsidRDefault="007D1A36" w:rsidP="00FF0CD8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t>№26</w:t>
            </w:r>
          </w:p>
          <w:p w:rsidR="007D1A36" w:rsidRPr="005723D7" w:rsidRDefault="007D1A3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36" w:rsidRPr="005723D7" w:rsidRDefault="007D1A3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14.04.</w:t>
            </w:r>
          </w:p>
          <w:p w:rsidR="007D1A36" w:rsidRPr="005723D7" w:rsidRDefault="007D1A3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7D1A36" w:rsidRPr="005723D7" w:rsidRDefault="007D1A3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36" w:rsidRPr="005723D7" w:rsidRDefault="007D1A36" w:rsidP="00BF43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Краснознаме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нского муниципального образования</w:t>
            </w:r>
          </w:p>
          <w:p w:rsidR="007D1A36" w:rsidRPr="005723D7" w:rsidRDefault="007D1A36" w:rsidP="00BF43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36" w:rsidRPr="005723D7" w:rsidRDefault="007D1A36" w:rsidP="00FF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01D" w:rsidRPr="005723D7" w:rsidTr="00BF436D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1D" w:rsidRPr="005723D7" w:rsidRDefault="00FD501D" w:rsidP="00FD5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1D" w:rsidRPr="005723D7" w:rsidRDefault="00FD501D" w:rsidP="00FD50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Металлическое ограждение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1D" w:rsidRPr="005723D7" w:rsidRDefault="00FD501D" w:rsidP="00FD501D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t>Саратовская область, Самойловский район,</w:t>
            </w:r>
            <w:r>
              <w:rPr>
                <w:rFonts w:ascii="Times New Roman" w:hAnsi="Times New Roman" w:cs="Times New Roman"/>
              </w:rPr>
              <w:t xml:space="preserve"> с. Новоалександровка (ограждение кладбища)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1D" w:rsidRPr="005723D7" w:rsidRDefault="00FD501D" w:rsidP="00FD50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1D" w:rsidRPr="00FD501D" w:rsidRDefault="00FD501D" w:rsidP="00FD50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501D">
              <w:rPr>
                <w:rFonts w:ascii="Times New Roman" w:hAnsi="Times New Roman" w:cs="Times New Roman"/>
                <w:sz w:val="24"/>
                <w:szCs w:val="24"/>
              </w:rPr>
              <w:t>200,0 п.м.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1D" w:rsidRPr="005723D7" w:rsidRDefault="00FD501D" w:rsidP="00FD50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156172,00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1D" w:rsidRPr="005723D7" w:rsidRDefault="00FD501D" w:rsidP="00FD50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1D" w:rsidRPr="005723D7" w:rsidRDefault="00FD501D" w:rsidP="00FD50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1D" w:rsidRPr="005723D7" w:rsidRDefault="00FD501D" w:rsidP="00FD50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30.12. 2021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1D" w:rsidRPr="005723D7" w:rsidRDefault="00FD501D" w:rsidP="00FD50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FD501D" w:rsidRPr="005723D7" w:rsidRDefault="00FD501D" w:rsidP="00FD50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1D" w:rsidRPr="005723D7" w:rsidRDefault="00FD501D" w:rsidP="00FD50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991" w:rsidRPr="005723D7" w:rsidTr="00BF436D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91" w:rsidRPr="005723D7" w:rsidRDefault="00DB0991" w:rsidP="00DB0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91" w:rsidRPr="005723D7" w:rsidRDefault="00DB0991" w:rsidP="00DB09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(светодиодный фонтан – 1 шт., лавочки – 7 шт., фонари уличного освещения – 5 шт., урны – 7 шт., тротуарные дорожки – 250 кв.м.)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91" w:rsidRPr="005723D7" w:rsidRDefault="00DB0991" w:rsidP="00DB0991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t>Саратовская область, Самойловский район,</w:t>
            </w:r>
            <w:r>
              <w:rPr>
                <w:rFonts w:ascii="Times New Roman" w:hAnsi="Times New Roman" w:cs="Times New Roman"/>
              </w:rPr>
              <w:t xml:space="preserve"> п. Краснознаменский (центр п. Краснознаменский)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91" w:rsidRPr="005723D7" w:rsidRDefault="00DB0991" w:rsidP="00DB09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91" w:rsidRPr="00DB0991" w:rsidRDefault="00DB0991" w:rsidP="00DB09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0991">
              <w:rPr>
                <w:rFonts w:ascii="Times New Roman" w:hAnsi="Times New Roman" w:cs="Times New Roman"/>
                <w:sz w:val="24"/>
                <w:szCs w:val="24"/>
              </w:rPr>
              <w:t xml:space="preserve">425 кв. м.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91" w:rsidRPr="005723D7" w:rsidRDefault="00DB0991" w:rsidP="00DB09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1778855,00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91" w:rsidRPr="005723D7" w:rsidRDefault="00DB0991" w:rsidP="00DB09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91" w:rsidRPr="005723D7" w:rsidRDefault="00DB0991" w:rsidP="00DB09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№57 от 13.09.2022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91" w:rsidRPr="005723D7" w:rsidRDefault="00DB0991" w:rsidP="00DB09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91" w:rsidRPr="005723D7" w:rsidRDefault="00DB0991" w:rsidP="00DB09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Краснознаменского муниципального образования</w:t>
            </w:r>
          </w:p>
          <w:p w:rsidR="00DB0991" w:rsidRPr="005723D7" w:rsidRDefault="00DB0991" w:rsidP="00DB09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91" w:rsidRPr="005723D7" w:rsidRDefault="00DB0991" w:rsidP="00DB09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991" w:rsidRPr="005723D7" w:rsidTr="00BF436D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91" w:rsidRPr="005723D7" w:rsidRDefault="00850938" w:rsidP="00DB0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91" w:rsidRPr="005723D7" w:rsidRDefault="00850938" w:rsidP="00DB09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Металлическое ограждение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91" w:rsidRPr="005723D7" w:rsidRDefault="00850938" w:rsidP="00DB0991">
            <w:pPr>
              <w:rPr>
                <w:rFonts w:ascii="Times New Roman" w:hAnsi="Times New Roman" w:cs="Times New Roman"/>
              </w:rPr>
            </w:pPr>
            <w:r w:rsidRPr="005723D7">
              <w:rPr>
                <w:rFonts w:ascii="Times New Roman" w:hAnsi="Times New Roman" w:cs="Times New Roman"/>
              </w:rPr>
              <w:t>Саратовская область, Самойловский район,</w:t>
            </w:r>
            <w:r>
              <w:rPr>
                <w:rFonts w:ascii="Times New Roman" w:hAnsi="Times New Roman" w:cs="Times New Roman"/>
              </w:rPr>
              <w:t xml:space="preserve"> с. </w:t>
            </w:r>
            <w:r>
              <w:rPr>
                <w:rFonts w:ascii="Times New Roman" w:hAnsi="Times New Roman" w:cs="Times New Roman"/>
              </w:rPr>
              <w:lastRenderedPageBreak/>
              <w:t>Николаевка (ограждение кладбища)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91" w:rsidRPr="005723D7" w:rsidRDefault="00DB0991" w:rsidP="00DB09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91" w:rsidRPr="00850938" w:rsidRDefault="00850938" w:rsidP="00DB09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0938">
              <w:rPr>
                <w:rFonts w:ascii="Times New Roman" w:hAnsi="Times New Roman" w:cs="Times New Roman"/>
                <w:sz w:val="24"/>
                <w:szCs w:val="24"/>
              </w:rPr>
              <w:t>40 секций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91" w:rsidRPr="005723D7" w:rsidRDefault="00850938" w:rsidP="00DB09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91" w:rsidRPr="005723D7" w:rsidRDefault="00DB0991" w:rsidP="00DB09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91" w:rsidRPr="005723D7" w:rsidRDefault="00850938" w:rsidP="00DB09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№83 от 10.11.2022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91" w:rsidRPr="005723D7" w:rsidRDefault="00850938" w:rsidP="00DB09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10.11. 2022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38" w:rsidRPr="005723D7" w:rsidRDefault="00850938" w:rsidP="008509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Краснознаменского 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</w:t>
            </w:r>
          </w:p>
          <w:p w:rsidR="00DB0991" w:rsidRPr="005723D7" w:rsidRDefault="00DB0991" w:rsidP="00DB09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91" w:rsidRPr="005723D7" w:rsidRDefault="00DB0991" w:rsidP="00DB09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991" w:rsidRPr="005723D7" w:rsidTr="00BF436D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91" w:rsidRPr="005723D7" w:rsidRDefault="00DB0991" w:rsidP="00DB0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91" w:rsidRPr="005723D7" w:rsidRDefault="00DB0991" w:rsidP="00DB09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91" w:rsidRPr="005723D7" w:rsidRDefault="00DB0991" w:rsidP="00DB0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91" w:rsidRPr="005723D7" w:rsidRDefault="00DB0991" w:rsidP="00DB09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91" w:rsidRPr="005723D7" w:rsidRDefault="00DB0991" w:rsidP="00DB099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91" w:rsidRPr="005723D7" w:rsidRDefault="00DB0991" w:rsidP="00DB09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91" w:rsidRPr="005723D7" w:rsidRDefault="00DB0991" w:rsidP="00DB09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91" w:rsidRPr="005723D7" w:rsidRDefault="00DB0991" w:rsidP="00DB09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91" w:rsidRPr="005723D7" w:rsidRDefault="00DB0991" w:rsidP="00DB09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91" w:rsidRPr="005723D7" w:rsidRDefault="00DB0991" w:rsidP="00DB09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91" w:rsidRPr="005723D7" w:rsidRDefault="00DB0991" w:rsidP="00DB09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991" w:rsidRPr="005723D7" w:rsidTr="00BF436D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91" w:rsidRPr="005723D7" w:rsidRDefault="00DB0991" w:rsidP="00DB0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91" w:rsidRPr="005723D7" w:rsidRDefault="00DB0991" w:rsidP="00DB09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91" w:rsidRPr="005723D7" w:rsidRDefault="00DB0991" w:rsidP="00DB0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91" w:rsidRPr="005723D7" w:rsidRDefault="00DB0991" w:rsidP="00DB09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91" w:rsidRPr="005723D7" w:rsidRDefault="00DB0991" w:rsidP="00DB099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91" w:rsidRPr="005723D7" w:rsidRDefault="00DB0991" w:rsidP="00DB09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91" w:rsidRPr="005723D7" w:rsidRDefault="00DB0991" w:rsidP="00DB09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91" w:rsidRPr="005723D7" w:rsidRDefault="00DB0991" w:rsidP="00DB09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91" w:rsidRPr="005723D7" w:rsidRDefault="00DB0991" w:rsidP="00DB09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91" w:rsidRPr="005723D7" w:rsidRDefault="00DB0991" w:rsidP="00DB09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91" w:rsidRPr="005723D7" w:rsidRDefault="00DB0991" w:rsidP="00DB09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991" w:rsidRPr="005723D7" w:rsidTr="00BF436D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91" w:rsidRPr="005723D7" w:rsidRDefault="00DB0991" w:rsidP="00DB0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91" w:rsidRPr="005723D7" w:rsidRDefault="00DB0991" w:rsidP="00DB09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91" w:rsidRPr="005723D7" w:rsidRDefault="00DB0991" w:rsidP="00DB0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91" w:rsidRPr="005723D7" w:rsidRDefault="00DB0991" w:rsidP="00DB09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91" w:rsidRPr="005723D7" w:rsidRDefault="00DB0991" w:rsidP="00DB099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91" w:rsidRPr="005723D7" w:rsidRDefault="00DB0991" w:rsidP="00DB09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91" w:rsidRPr="005723D7" w:rsidRDefault="00DB0991" w:rsidP="00DB09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91" w:rsidRPr="005723D7" w:rsidRDefault="00DB0991" w:rsidP="00DB09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91" w:rsidRPr="005723D7" w:rsidRDefault="00DB0991" w:rsidP="00DB09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91" w:rsidRPr="005723D7" w:rsidRDefault="00DB0991" w:rsidP="00DB09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91" w:rsidRPr="005723D7" w:rsidRDefault="00DB0991" w:rsidP="00DB09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5C34" w:rsidRPr="005723D7" w:rsidRDefault="00235C34" w:rsidP="00235C34">
      <w:pPr>
        <w:tabs>
          <w:tab w:val="left" w:pos="4900"/>
        </w:tabs>
        <w:rPr>
          <w:rFonts w:ascii="Times New Roman" w:hAnsi="Times New Roman" w:cs="Times New Roman"/>
          <w:sz w:val="24"/>
          <w:szCs w:val="24"/>
        </w:rPr>
      </w:pPr>
      <w:r w:rsidRPr="005723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7D1A36" w:rsidRPr="005723D7" w:rsidRDefault="007D1A36" w:rsidP="005037A5">
      <w:pPr>
        <w:tabs>
          <w:tab w:val="left" w:pos="4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A36" w:rsidRPr="005723D7" w:rsidRDefault="007D1A36" w:rsidP="005037A5">
      <w:pPr>
        <w:tabs>
          <w:tab w:val="left" w:pos="4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A36" w:rsidRDefault="007D1A36" w:rsidP="005037A5">
      <w:pPr>
        <w:tabs>
          <w:tab w:val="left" w:pos="4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36D" w:rsidRDefault="00BF436D" w:rsidP="005037A5">
      <w:pPr>
        <w:tabs>
          <w:tab w:val="left" w:pos="4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36D" w:rsidRDefault="00BF436D" w:rsidP="005037A5">
      <w:pPr>
        <w:tabs>
          <w:tab w:val="left" w:pos="4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36D" w:rsidRPr="005723D7" w:rsidRDefault="00BF436D" w:rsidP="005037A5">
      <w:pPr>
        <w:tabs>
          <w:tab w:val="left" w:pos="4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A36" w:rsidRPr="005723D7" w:rsidRDefault="007D1A36" w:rsidP="005037A5">
      <w:pPr>
        <w:tabs>
          <w:tab w:val="left" w:pos="4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A36" w:rsidRPr="005723D7" w:rsidRDefault="007D1A36" w:rsidP="005037A5">
      <w:pPr>
        <w:tabs>
          <w:tab w:val="left" w:pos="4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7A5" w:rsidRPr="005723D7" w:rsidRDefault="005037A5" w:rsidP="005037A5">
      <w:pPr>
        <w:tabs>
          <w:tab w:val="left" w:pos="49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723D7">
        <w:rPr>
          <w:rFonts w:ascii="Times New Roman" w:hAnsi="Times New Roman" w:cs="Times New Roman"/>
          <w:b/>
          <w:sz w:val="24"/>
          <w:szCs w:val="24"/>
        </w:rPr>
        <w:t>2. Раздел</w:t>
      </w:r>
    </w:p>
    <w:p w:rsidR="006A52B5" w:rsidRPr="005723D7" w:rsidRDefault="006A52B5" w:rsidP="005037A5">
      <w:pPr>
        <w:tabs>
          <w:tab w:val="left" w:pos="49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723D7">
        <w:rPr>
          <w:rFonts w:ascii="Times New Roman" w:hAnsi="Times New Roman" w:cs="Times New Roman"/>
          <w:b/>
          <w:sz w:val="28"/>
          <w:szCs w:val="28"/>
        </w:rPr>
        <w:lastRenderedPageBreak/>
        <w:t>Реестр</w:t>
      </w:r>
    </w:p>
    <w:p w:rsidR="00EF0F1D" w:rsidRPr="005723D7" w:rsidRDefault="006A52B5" w:rsidP="006A52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723D7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923B7F" w:rsidRPr="005723D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A52B5" w:rsidRPr="005723D7" w:rsidRDefault="00EF0F1D" w:rsidP="006A52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723D7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AF68BE" w:rsidRPr="005723D7">
        <w:rPr>
          <w:rFonts w:ascii="Times New Roman" w:hAnsi="Times New Roman" w:cs="Times New Roman"/>
          <w:b/>
          <w:sz w:val="28"/>
          <w:szCs w:val="28"/>
        </w:rPr>
        <w:t xml:space="preserve">  Муниципального движимого имуще</w:t>
      </w:r>
      <w:r w:rsidR="006A52B5" w:rsidRPr="005723D7">
        <w:rPr>
          <w:rFonts w:ascii="Times New Roman" w:hAnsi="Times New Roman" w:cs="Times New Roman"/>
          <w:b/>
          <w:sz w:val="28"/>
          <w:szCs w:val="28"/>
        </w:rPr>
        <w:t>ства Краснознаменского муниципального образования</w:t>
      </w:r>
    </w:p>
    <w:p w:rsidR="006A52B5" w:rsidRPr="005723D7" w:rsidRDefault="006A52B5" w:rsidP="006A52B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268"/>
        <w:gridCol w:w="1843"/>
        <w:gridCol w:w="2126"/>
        <w:gridCol w:w="2268"/>
        <w:gridCol w:w="2268"/>
        <w:gridCol w:w="1701"/>
      </w:tblGrid>
      <w:tr w:rsidR="00B25B8E" w:rsidRPr="005723D7" w:rsidTr="00B25B8E">
        <w:trPr>
          <w:trHeight w:val="1942"/>
        </w:trPr>
        <w:tc>
          <w:tcPr>
            <w:tcW w:w="567" w:type="dxa"/>
          </w:tcPr>
          <w:p w:rsidR="00B25B8E" w:rsidRPr="005723D7" w:rsidRDefault="00B25B8E" w:rsidP="006A52B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25B8E" w:rsidRPr="005723D7" w:rsidRDefault="00B25B8E" w:rsidP="006A52B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19" w:type="dxa"/>
          </w:tcPr>
          <w:p w:rsidR="00B25B8E" w:rsidRPr="005723D7" w:rsidRDefault="00B25B8E" w:rsidP="006A52B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движимого имущества</w:t>
            </w:r>
          </w:p>
        </w:tc>
        <w:tc>
          <w:tcPr>
            <w:tcW w:w="2268" w:type="dxa"/>
          </w:tcPr>
          <w:p w:rsidR="00B25B8E" w:rsidRPr="005723D7" w:rsidRDefault="00B25B8E" w:rsidP="006A52B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Адрес движимого имущества</w:t>
            </w:r>
          </w:p>
        </w:tc>
        <w:tc>
          <w:tcPr>
            <w:tcW w:w="1843" w:type="dxa"/>
          </w:tcPr>
          <w:p w:rsidR="00B25B8E" w:rsidRPr="005723D7" w:rsidRDefault="00B25B8E" w:rsidP="004273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балансовой стоимости движимого имущества и начисленной амортизации</w:t>
            </w:r>
          </w:p>
        </w:tc>
        <w:tc>
          <w:tcPr>
            <w:tcW w:w="2126" w:type="dxa"/>
          </w:tcPr>
          <w:p w:rsidR="00B25B8E" w:rsidRPr="005723D7" w:rsidRDefault="00B25B8E" w:rsidP="006A52B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документов-оснований возникновения (прекращения) права на движимое имущество</w:t>
            </w:r>
          </w:p>
        </w:tc>
        <w:tc>
          <w:tcPr>
            <w:tcW w:w="2268" w:type="dxa"/>
          </w:tcPr>
          <w:p w:rsidR="00B25B8E" w:rsidRPr="005723D7" w:rsidRDefault="00B25B8E" w:rsidP="006A52B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Дата возникновения и прекращения права на движимое имущество</w:t>
            </w:r>
          </w:p>
        </w:tc>
        <w:tc>
          <w:tcPr>
            <w:tcW w:w="2268" w:type="dxa"/>
          </w:tcPr>
          <w:p w:rsidR="00B25B8E" w:rsidRPr="005723D7" w:rsidRDefault="00B25B8E" w:rsidP="006A52B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701" w:type="dxa"/>
          </w:tcPr>
          <w:p w:rsidR="00B25B8E" w:rsidRPr="005723D7" w:rsidRDefault="00B25B8E" w:rsidP="00B25B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ограничениях (обременениях)</w:t>
            </w:r>
          </w:p>
          <w:p w:rsidR="00B25B8E" w:rsidRPr="005723D7" w:rsidRDefault="00B25B8E" w:rsidP="00B25B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с указанием даты.</w:t>
            </w:r>
          </w:p>
        </w:tc>
      </w:tr>
      <w:tr w:rsidR="00B25B8E" w:rsidRPr="005723D7" w:rsidTr="00B25B8E">
        <w:tc>
          <w:tcPr>
            <w:tcW w:w="567" w:type="dxa"/>
          </w:tcPr>
          <w:p w:rsidR="00B25B8E" w:rsidRPr="00CA0F8E" w:rsidRDefault="00B25B8E" w:rsidP="006A52B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F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A0F8E" w:rsidRPr="00CA0F8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25B8E" w:rsidRPr="005723D7" w:rsidRDefault="00B25B8E" w:rsidP="006A5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B8E" w:rsidRPr="005723D7" w:rsidRDefault="00B25B8E" w:rsidP="006A5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B8E" w:rsidRPr="005723D7" w:rsidRDefault="00B25B8E" w:rsidP="006A5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B8E" w:rsidRPr="005723D7" w:rsidRDefault="00B25B8E" w:rsidP="006A5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B8E" w:rsidRPr="005723D7" w:rsidRDefault="00B25B8E" w:rsidP="006A5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B25B8E" w:rsidRPr="005723D7" w:rsidRDefault="00B25B8E" w:rsidP="006A52B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Трактор ДТ 75-М</w:t>
            </w:r>
          </w:p>
          <w:p w:rsidR="00B25B8E" w:rsidRPr="005723D7" w:rsidRDefault="00B25B8E" w:rsidP="006A5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год выпуска 1992 г.</w:t>
            </w:r>
          </w:p>
          <w:p w:rsidR="00B25B8E" w:rsidRPr="005723D7" w:rsidRDefault="00B25B8E" w:rsidP="006A5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№ двигателя 86772 </w:t>
            </w:r>
          </w:p>
        </w:tc>
        <w:tc>
          <w:tcPr>
            <w:tcW w:w="2268" w:type="dxa"/>
          </w:tcPr>
          <w:p w:rsidR="00B25B8E" w:rsidRPr="005723D7" w:rsidRDefault="00B25B8E" w:rsidP="006A5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Саратовская обл.</w:t>
            </w:r>
            <w:r w:rsidR="00CA0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Самойловский район, с. Николаевка</w:t>
            </w:r>
          </w:p>
        </w:tc>
        <w:tc>
          <w:tcPr>
            <w:tcW w:w="1843" w:type="dxa"/>
          </w:tcPr>
          <w:p w:rsidR="00B25B8E" w:rsidRPr="005723D7" w:rsidRDefault="00B25B8E" w:rsidP="006A5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  94000,00</w:t>
            </w:r>
          </w:p>
          <w:p w:rsidR="00B25B8E" w:rsidRPr="005723D7" w:rsidRDefault="00B25B8E" w:rsidP="006A5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  94000,00</w:t>
            </w:r>
          </w:p>
        </w:tc>
        <w:tc>
          <w:tcPr>
            <w:tcW w:w="2126" w:type="dxa"/>
          </w:tcPr>
          <w:p w:rsidR="00B25B8E" w:rsidRPr="005723D7" w:rsidRDefault="00B25B8E" w:rsidP="006A5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B25B8E" w:rsidRPr="005723D7" w:rsidRDefault="00B25B8E" w:rsidP="006A5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№ 49</w:t>
            </w:r>
          </w:p>
        </w:tc>
        <w:tc>
          <w:tcPr>
            <w:tcW w:w="2268" w:type="dxa"/>
          </w:tcPr>
          <w:p w:rsidR="00B25B8E" w:rsidRPr="005723D7" w:rsidRDefault="00B25B8E" w:rsidP="006A5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10.12.2012г.</w:t>
            </w:r>
          </w:p>
        </w:tc>
        <w:tc>
          <w:tcPr>
            <w:tcW w:w="2268" w:type="dxa"/>
          </w:tcPr>
          <w:p w:rsidR="00B25B8E" w:rsidRPr="005723D7" w:rsidRDefault="00B25B8E" w:rsidP="007E2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Краснознаменского МО</w:t>
            </w:r>
          </w:p>
        </w:tc>
        <w:tc>
          <w:tcPr>
            <w:tcW w:w="1701" w:type="dxa"/>
          </w:tcPr>
          <w:p w:rsidR="00B25B8E" w:rsidRPr="005723D7" w:rsidRDefault="00B25B8E" w:rsidP="006A52B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F8E" w:rsidRPr="005723D7" w:rsidTr="00B25B8E">
        <w:tc>
          <w:tcPr>
            <w:tcW w:w="567" w:type="dxa"/>
          </w:tcPr>
          <w:p w:rsidR="00CA0F8E" w:rsidRPr="00CA0F8E" w:rsidRDefault="00CA0F8E" w:rsidP="00CA0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F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Прицеп пожарный </w:t>
            </w:r>
            <w:r w:rsidRPr="00CA0F8E">
              <w:rPr>
                <w:rFonts w:ascii="Times New Roman" w:hAnsi="Times New Roman" w:cs="Times New Roman"/>
                <w:sz w:val="24"/>
                <w:szCs w:val="24"/>
              </w:rPr>
              <w:t>(прицепной лесопожарный модуль) ПЛПМ-1,0-10ВЛ</w:t>
            </w:r>
          </w:p>
        </w:tc>
        <w:tc>
          <w:tcPr>
            <w:tcW w:w="2268" w:type="dxa"/>
          </w:tcPr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Саратовская обл.Самойловский район,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Ковалевка, ул. Новостроящаяся, д. 7 (здание школы)</w:t>
            </w:r>
          </w:p>
        </w:tc>
        <w:tc>
          <w:tcPr>
            <w:tcW w:w="1843" w:type="dxa"/>
          </w:tcPr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213508,50</w:t>
            </w:r>
          </w:p>
        </w:tc>
        <w:tc>
          <w:tcPr>
            <w:tcW w:w="2126" w:type="dxa"/>
          </w:tcPr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№ 49</w:t>
            </w:r>
          </w:p>
        </w:tc>
        <w:tc>
          <w:tcPr>
            <w:tcW w:w="2268" w:type="dxa"/>
          </w:tcPr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23.10.2013г.</w:t>
            </w:r>
          </w:p>
        </w:tc>
        <w:tc>
          <w:tcPr>
            <w:tcW w:w="2268" w:type="dxa"/>
          </w:tcPr>
          <w:p w:rsidR="00CA0F8E" w:rsidRPr="005723D7" w:rsidRDefault="00CA0F8E" w:rsidP="00CA0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Краснознаменского МО</w:t>
            </w:r>
          </w:p>
        </w:tc>
        <w:tc>
          <w:tcPr>
            <w:tcW w:w="1701" w:type="dxa"/>
          </w:tcPr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F8E" w:rsidRPr="005723D7" w:rsidTr="00B25B8E">
        <w:tc>
          <w:tcPr>
            <w:tcW w:w="567" w:type="dxa"/>
          </w:tcPr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CA0F8E" w:rsidRPr="009B0608" w:rsidRDefault="00CA0F8E" w:rsidP="00CA0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</w:t>
            </w:r>
            <w:r w:rsidRPr="009B06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5723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Lada</w:t>
            </w:r>
            <w:r w:rsidRPr="009B06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,</w:t>
            </w:r>
            <w:r w:rsidRPr="005723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RSOY</w:t>
            </w:r>
            <w:r w:rsidRPr="009B06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5723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9B06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</w:t>
            </w:r>
          </w:p>
          <w:p w:rsidR="00CA0F8E" w:rsidRPr="009B0608" w:rsidRDefault="00CA0F8E" w:rsidP="00CA0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LADA</w:t>
            </w:r>
            <w:r w:rsidRPr="009B06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5723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Largus</w:t>
            </w:r>
            <w:r w:rsidRPr="009B06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</w:p>
          <w:p w:rsidR="00CA0F8E" w:rsidRPr="009B0608" w:rsidRDefault="00CA0F8E" w:rsidP="00CA0F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9B06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5723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XTARSOY</w:t>
            </w:r>
            <w:r w:rsidRPr="009B06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723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</w:t>
            </w:r>
            <w:r w:rsidRPr="009B06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0818186</w:t>
            </w:r>
          </w:p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год выпуска 2014 г.</w:t>
            </w:r>
          </w:p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№ кузова Х</w:t>
            </w:r>
            <w:r w:rsidRPr="005723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TARSOY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723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LEO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818186</w:t>
            </w:r>
          </w:p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№ двигателя 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*К4М*Р012734*</w:t>
            </w:r>
          </w:p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Саратовская обл.Самойловский район, п.Краснознаменский, ул.Центральная, д.2 «В»</w:t>
            </w:r>
          </w:p>
        </w:tc>
        <w:tc>
          <w:tcPr>
            <w:tcW w:w="1843" w:type="dxa"/>
          </w:tcPr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462029,00</w:t>
            </w:r>
          </w:p>
        </w:tc>
        <w:tc>
          <w:tcPr>
            <w:tcW w:w="2126" w:type="dxa"/>
          </w:tcPr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№ 32</w:t>
            </w:r>
          </w:p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исключен Постановление №7</w:t>
            </w:r>
          </w:p>
        </w:tc>
        <w:tc>
          <w:tcPr>
            <w:tcW w:w="2268" w:type="dxa"/>
          </w:tcPr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22.05.2014г.</w:t>
            </w:r>
          </w:p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от 03.02.2022</w:t>
            </w:r>
          </w:p>
        </w:tc>
        <w:tc>
          <w:tcPr>
            <w:tcW w:w="2268" w:type="dxa"/>
          </w:tcPr>
          <w:p w:rsidR="00CA0F8E" w:rsidRPr="005723D7" w:rsidRDefault="00CA0F8E" w:rsidP="00CA0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Краснознаменского МО</w:t>
            </w:r>
          </w:p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A0F8E" w:rsidRPr="005723D7" w:rsidRDefault="00CA0F8E" w:rsidP="00CA0F8E">
            <w:pPr>
              <w:rPr>
                <w:rFonts w:ascii="Times New Roman" w:hAnsi="Times New Roman" w:cs="Times New Roman"/>
                <w:b/>
              </w:rPr>
            </w:pPr>
            <w:r w:rsidRPr="005723D7">
              <w:rPr>
                <w:rFonts w:ascii="Times New Roman" w:hAnsi="Times New Roman" w:cs="Times New Roman"/>
                <w:b/>
              </w:rPr>
              <w:t xml:space="preserve">исключен </w:t>
            </w:r>
          </w:p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F8E" w:rsidRPr="005723D7" w:rsidTr="00B25B8E">
        <w:tc>
          <w:tcPr>
            <w:tcW w:w="567" w:type="dxa"/>
          </w:tcPr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3119" w:type="dxa"/>
          </w:tcPr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ВАЗ 21213</w:t>
            </w:r>
          </w:p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723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XTA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21213021622858</w:t>
            </w:r>
          </w:p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год выпуска 2001 г</w:t>
            </w:r>
          </w:p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№ кузова 162258</w:t>
            </w:r>
          </w:p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№ двигателя 21213, 6721562</w:t>
            </w:r>
          </w:p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Саратовская обл.</w:t>
            </w:r>
            <w:r w:rsidR="00550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Самойловский район, п.</w:t>
            </w:r>
            <w:r w:rsidR="00550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Краснознаменский, ул.</w:t>
            </w:r>
            <w:r w:rsidR="00550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Центральная, д.2 «В»</w:t>
            </w:r>
          </w:p>
        </w:tc>
        <w:tc>
          <w:tcPr>
            <w:tcW w:w="1843" w:type="dxa"/>
          </w:tcPr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206770,00</w:t>
            </w:r>
          </w:p>
        </w:tc>
        <w:tc>
          <w:tcPr>
            <w:tcW w:w="2126" w:type="dxa"/>
          </w:tcPr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</w:p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№14-р</w:t>
            </w:r>
          </w:p>
        </w:tc>
        <w:tc>
          <w:tcPr>
            <w:tcW w:w="2268" w:type="dxa"/>
          </w:tcPr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11.03.2009г.</w:t>
            </w:r>
          </w:p>
        </w:tc>
        <w:tc>
          <w:tcPr>
            <w:tcW w:w="2268" w:type="dxa"/>
          </w:tcPr>
          <w:p w:rsidR="00CA0F8E" w:rsidRPr="005723D7" w:rsidRDefault="00CA0F8E" w:rsidP="00CA0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Краснознаменского МО</w:t>
            </w:r>
          </w:p>
          <w:p w:rsidR="00CA0F8E" w:rsidRPr="005723D7" w:rsidRDefault="00CA0F8E" w:rsidP="00CA0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F8E" w:rsidRPr="005723D7" w:rsidTr="00B25B8E">
        <w:tc>
          <w:tcPr>
            <w:tcW w:w="567" w:type="dxa"/>
          </w:tcPr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УАЗ-220694-04</w:t>
            </w:r>
          </w:p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723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XTT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22069470495707</w:t>
            </w:r>
          </w:p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год выпуска 2007г.</w:t>
            </w:r>
          </w:p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№ кузова 22060070212031</w:t>
            </w:r>
          </w:p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№ двигателя 42130Н*70201542</w:t>
            </w:r>
          </w:p>
          <w:p w:rsidR="00CA0F8E" w:rsidRPr="005723D7" w:rsidRDefault="00CA0F8E" w:rsidP="00CA0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0F8E" w:rsidRPr="005723D7" w:rsidRDefault="00CA0F8E" w:rsidP="005507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Саратовская обл.</w:t>
            </w:r>
            <w:r w:rsidR="005507D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амойловский район, п.</w:t>
            </w:r>
            <w:r w:rsidR="00550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Краснознаменский, ул.</w:t>
            </w:r>
            <w:r w:rsidR="00550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Центральная, д.2 «В»</w:t>
            </w:r>
          </w:p>
        </w:tc>
        <w:tc>
          <w:tcPr>
            <w:tcW w:w="1843" w:type="dxa"/>
          </w:tcPr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287900,00</w:t>
            </w:r>
          </w:p>
        </w:tc>
        <w:tc>
          <w:tcPr>
            <w:tcW w:w="2126" w:type="dxa"/>
          </w:tcPr>
          <w:p w:rsidR="00CA0F8E" w:rsidRPr="000E35C0" w:rsidRDefault="000E35C0" w:rsidP="00CA0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5C0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 №69</w:t>
            </w:r>
          </w:p>
        </w:tc>
        <w:tc>
          <w:tcPr>
            <w:tcW w:w="2268" w:type="dxa"/>
          </w:tcPr>
          <w:p w:rsidR="00CA0F8E" w:rsidRPr="000E35C0" w:rsidRDefault="000E35C0" w:rsidP="00CA0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5C0">
              <w:rPr>
                <w:rFonts w:ascii="Times New Roman" w:hAnsi="Times New Roman" w:cs="Times New Roman"/>
                <w:b/>
                <w:sz w:val="24"/>
                <w:szCs w:val="24"/>
              </w:rPr>
              <w:t>26.12.2023 г.</w:t>
            </w:r>
          </w:p>
        </w:tc>
        <w:tc>
          <w:tcPr>
            <w:tcW w:w="2268" w:type="dxa"/>
          </w:tcPr>
          <w:p w:rsidR="00CA0F8E" w:rsidRPr="005723D7" w:rsidRDefault="00CA0F8E" w:rsidP="00CA0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Краснознаменского МО</w:t>
            </w:r>
          </w:p>
          <w:p w:rsidR="00CA0F8E" w:rsidRPr="005723D7" w:rsidRDefault="00CA0F8E" w:rsidP="00CA0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0F8E" w:rsidRPr="005723D7" w:rsidRDefault="000E35C0" w:rsidP="00CA0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исключен</w:t>
            </w:r>
            <w:bookmarkStart w:id="0" w:name="_GoBack"/>
            <w:bookmarkEnd w:id="0"/>
          </w:p>
        </w:tc>
      </w:tr>
      <w:tr w:rsidR="00CA0F8E" w:rsidRPr="005723D7" w:rsidTr="00B25B8E">
        <w:tc>
          <w:tcPr>
            <w:tcW w:w="567" w:type="dxa"/>
          </w:tcPr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Автобус ГАЗ-322132</w:t>
            </w:r>
          </w:p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723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XT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Н32213230324609</w:t>
            </w:r>
          </w:p>
          <w:p w:rsidR="00CA0F8E" w:rsidRPr="005723D7" w:rsidRDefault="00CA0F8E" w:rsidP="00C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год выпуска 2003 г.</w:t>
            </w:r>
          </w:p>
          <w:p w:rsidR="00CA0F8E" w:rsidRPr="005723D7" w:rsidRDefault="00CA0F8E" w:rsidP="00C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№  кузова 32210030045259</w:t>
            </w:r>
          </w:p>
          <w:p w:rsidR="00CA0F8E" w:rsidRPr="005723D7" w:rsidRDefault="00CA0F8E" w:rsidP="00C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№ двигателя *40630А*33080304*</w:t>
            </w:r>
          </w:p>
        </w:tc>
        <w:tc>
          <w:tcPr>
            <w:tcW w:w="2268" w:type="dxa"/>
          </w:tcPr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Саратовская обл.</w:t>
            </w:r>
            <w:r w:rsidR="00BB5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Самойловский район, п.</w:t>
            </w:r>
            <w:r w:rsidR="00BB5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Краснознаменский, ул.</w:t>
            </w:r>
            <w:r w:rsidR="00BB5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Центральная, д.2 «В»</w:t>
            </w:r>
          </w:p>
        </w:tc>
        <w:tc>
          <w:tcPr>
            <w:tcW w:w="1843" w:type="dxa"/>
          </w:tcPr>
          <w:p w:rsidR="00CA0F8E" w:rsidRPr="00E965F9" w:rsidRDefault="00CA0F8E" w:rsidP="00CA0F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5F9">
              <w:rPr>
                <w:rFonts w:ascii="Times New Roman" w:hAnsi="Times New Roman" w:cs="Times New Roman"/>
                <w:sz w:val="24"/>
                <w:szCs w:val="24"/>
              </w:rPr>
              <w:t>313540,00</w:t>
            </w:r>
          </w:p>
        </w:tc>
        <w:tc>
          <w:tcPr>
            <w:tcW w:w="2126" w:type="dxa"/>
          </w:tcPr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</w:p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№20-р</w:t>
            </w:r>
            <w:r w:rsidR="00BB53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B53DD" w:rsidRPr="00BB53DD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 №66</w:t>
            </w:r>
          </w:p>
        </w:tc>
        <w:tc>
          <w:tcPr>
            <w:tcW w:w="2268" w:type="dxa"/>
          </w:tcPr>
          <w:p w:rsidR="00CA0F8E" w:rsidRDefault="00CA0F8E" w:rsidP="00CA0F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14.04.2009г.</w:t>
            </w:r>
          </w:p>
          <w:p w:rsidR="00BB53DD" w:rsidRDefault="00BB53DD" w:rsidP="00CA0F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3DD" w:rsidRPr="00BB53DD" w:rsidRDefault="00BB53DD" w:rsidP="00CA0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3DD">
              <w:rPr>
                <w:rFonts w:ascii="Times New Roman" w:hAnsi="Times New Roman" w:cs="Times New Roman"/>
                <w:b/>
                <w:sz w:val="24"/>
                <w:szCs w:val="24"/>
              </w:rPr>
              <w:t>19.09.2022 г.</w:t>
            </w:r>
          </w:p>
        </w:tc>
        <w:tc>
          <w:tcPr>
            <w:tcW w:w="2268" w:type="dxa"/>
          </w:tcPr>
          <w:p w:rsidR="00CA0F8E" w:rsidRPr="005723D7" w:rsidRDefault="00CA0F8E" w:rsidP="00CA0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Краснознаменского МО</w:t>
            </w:r>
          </w:p>
          <w:p w:rsidR="00CA0F8E" w:rsidRPr="005723D7" w:rsidRDefault="00CA0F8E" w:rsidP="00CA0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0F8E" w:rsidRPr="005723D7" w:rsidRDefault="00BB53DD" w:rsidP="00CA0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исключен</w:t>
            </w:r>
          </w:p>
        </w:tc>
      </w:tr>
      <w:tr w:rsidR="00CA0F8E" w:rsidRPr="005723D7" w:rsidTr="00B25B8E">
        <w:tc>
          <w:tcPr>
            <w:tcW w:w="567" w:type="dxa"/>
          </w:tcPr>
          <w:p w:rsidR="00CA0F8E" w:rsidRPr="00CA0F8E" w:rsidRDefault="00CA0F8E" w:rsidP="00CA0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F8E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Авторазливочная станция АРС-14 на базе ЗИЛ-131</w:t>
            </w:r>
          </w:p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год выпуска 1994 г.</w:t>
            </w:r>
          </w:p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№ кузова 040245</w:t>
            </w:r>
          </w:p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№ двигателя 044970</w:t>
            </w:r>
          </w:p>
        </w:tc>
        <w:tc>
          <w:tcPr>
            <w:tcW w:w="2268" w:type="dxa"/>
          </w:tcPr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Саратовская обл. Самойловский район,  с. Николаевка, ул. Гагарина, д. 7</w:t>
            </w:r>
          </w:p>
        </w:tc>
        <w:tc>
          <w:tcPr>
            <w:tcW w:w="1843" w:type="dxa"/>
          </w:tcPr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470000,00</w:t>
            </w:r>
          </w:p>
        </w:tc>
        <w:tc>
          <w:tcPr>
            <w:tcW w:w="2126" w:type="dxa"/>
          </w:tcPr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Постановление № 12</w:t>
            </w:r>
          </w:p>
        </w:tc>
        <w:tc>
          <w:tcPr>
            <w:tcW w:w="2268" w:type="dxa"/>
          </w:tcPr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23.03.2017 </w:t>
            </w:r>
          </w:p>
        </w:tc>
        <w:tc>
          <w:tcPr>
            <w:tcW w:w="2268" w:type="dxa"/>
          </w:tcPr>
          <w:p w:rsidR="00CA0F8E" w:rsidRPr="005723D7" w:rsidRDefault="00CA0F8E" w:rsidP="00CA0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Краснознаменского МО</w:t>
            </w:r>
          </w:p>
          <w:p w:rsidR="00CA0F8E" w:rsidRPr="005723D7" w:rsidRDefault="00CA0F8E" w:rsidP="00CA0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F8E" w:rsidRPr="005723D7" w:rsidTr="00B25B8E">
        <w:tc>
          <w:tcPr>
            <w:tcW w:w="567" w:type="dxa"/>
          </w:tcPr>
          <w:p w:rsidR="00CA0F8E" w:rsidRPr="00CA0F8E" w:rsidRDefault="00CA0F8E" w:rsidP="00CA0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F8E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119" w:type="dxa"/>
          </w:tcPr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 w:rsidRPr="005723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RENAULT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3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LOGAN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3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STERWAY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, цвет белый, регистрационный знак Р005ЕМ64</w:t>
            </w:r>
          </w:p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>год выпуска 2021 г.</w:t>
            </w:r>
          </w:p>
        </w:tc>
        <w:tc>
          <w:tcPr>
            <w:tcW w:w="2268" w:type="dxa"/>
          </w:tcPr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Самойловский р-н, п. Краснознаменский, ул. Центральная д.2 </w:t>
            </w:r>
            <w:r w:rsidRPr="00572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«В»</w:t>
            </w:r>
          </w:p>
        </w:tc>
        <w:tc>
          <w:tcPr>
            <w:tcW w:w="1843" w:type="dxa"/>
          </w:tcPr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950000,00</w:t>
            </w:r>
          </w:p>
        </w:tc>
        <w:tc>
          <w:tcPr>
            <w:tcW w:w="2126" w:type="dxa"/>
          </w:tcPr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51 </w:t>
            </w:r>
          </w:p>
        </w:tc>
        <w:tc>
          <w:tcPr>
            <w:tcW w:w="2268" w:type="dxa"/>
          </w:tcPr>
          <w:p w:rsidR="00CA0F8E" w:rsidRPr="005723D7" w:rsidRDefault="00CA0F8E" w:rsidP="00CA0F8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30.06.2021 г.</w:t>
            </w:r>
          </w:p>
        </w:tc>
        <w:tc>
          <w:tcPr>
            <w:tcW w:w="2268" w:type="dxa"/>
          </w:tcPr>
          <w:p w:rsidR="00CA0F8E" w:rsidRPr="005723D7" w:rsidRDefault="00CA0F8E" w:rsidP="00CA0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D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Краснознаменского МО</w:t>
            </w:r>
          </w:p>
          <w:p w:rsidR="00CA0F8E" w:rsidRPr="005723D7" w:rsidRDefault="00CA0F8E" w:rsidP="00CA0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0F8E" w:rsidRPr="005723D7" w:rsidRDefault="00CA0F8E" w:rsidP="00CA0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73B2" w:rsidRPr="005723D7" w:rsidRDefault="004273B2" w:rsidP="006A52B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037A5" w:rsidRPr="005723D7" w:rsidRDefault="005037A5" w:rsidP="005037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7A5" w:rsidRPr="005723D7" w:rsidRDefault="005037A5" w:rsidP="005037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7CE" w:rsidRPr="005723D7" w:rsidRDefault="007E27CE" w:rsidP="00B25B8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037A5" w:rsidRPr="005723D7" w:rsidRDefault="00B25B8E" w:rsidP="005037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3D7">
        <w:rPr>
          <w:rFonts w:ascii="Times New Roman" w:hAnsi="Times New Roman" w:cs="Times New Roman"/>
          <w:b/>
          <w:sz w:val="28"/>
          <w:szCs w:val="28"/>
        </w:rPr>
        <w:t>Иное имущество, не относящееся</w:t>
      </w:r>
      <w:r w:rsidR="00B4439B" w:rsidRPr="005723D7">
        <w:rPr>
          <w:rFonts w:ascii="Times New Roman" w:hAnsi="Times New Roman" w:cs="Times New Roman"/>
          <w:b/>
          <w:sz w:val="28"/>
          <w:szCs w:val="28"/>
        </w:rPr>
        <w:t xml:space="preserve"> к недвижимым и движимым вещам </w:t>
      </w:r>
    </w:p>
    <w:p w:rsidR="005037A5" w:rsidRPr="005723D7" w:rsidRDefault="005037A5" w:rsidP="00923B7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885" w:type="dxa"/>
        <w:tblInd w:w="-318" w:type="dxa"/>
        <w:tblLook w:val="04A0" w:firstRow="1" w:lastRow="0" w:firstColumn="1" w:lastColumn="0" w:noHBand="0" w:noVBand="1"/>
      </w:tblPr>
      <w:tblGrid>
        <w:gridCol w:w="852"/>
        <w:gridCol w:w="2456"/>
        <w:gridCol w:w="2791"/>
        <w:gridCol w:w="2655"/>
        <w:gridCol w:w="1878"/>
        <w:gridCol w:w="2268"/>
        <w:gridCol w:w="1985"/>
      </w:tblGrid>
      <w:tr w:rsidR="009E6BAF" w:rsidRPr="005723D7" w:rsidTr="009E6BAF">
        <w:tc>
          <w:tcPr>
            <w:tcW w:w="852" w:type="dxa"/>
          </w:tcPr>
          <w:p w:rsidR="009E6BAF" w:rsidRPr="005723D7" w:rsidRDefault="009E6BAF" w:rsidP="007D1A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E6BAF" w:rsidRPr="005723D7" w:rsidRDefault="009E6BAF" w:rsidP="007D1A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56" w:type="dxa"/>
          </w:tcPr>
          <w:p w:rsidR="009E6BAF" w:rsidRPr="005723D7" w:rsidRDefault="009E6BAF" w:rsidP="00935B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Вид иного имущества</w:t>
            </w:r>
          </w:p>
        </w:tc>
        <w:tc>
          <w:tcPr>
            <w:tcW w:w="2791" w:type="dxa"/>
          </w:tcPr>
          <w:p w:rsidR="009E6BAF" w:rsidRPr="005723D7" w:rsidRDefault="009E6BAF" w:rsidP="00935B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иного имущества</w:t>
            </w:r>
          </w:p>
        </w:tc>
        <w:tc>
          <w:tcPr>
            <w:tcW w:w="2655" w:type="dxa"/>
          </w:tcPr>
          <w:p w:rsidR="009E6BAF" w:rsidRPr="005723D7" w:rsidRDefault="009E6BAF" w:rsidP="00935B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нормативного правового акта, договора или иного документа оснований возникновения (прекращения) права на иное имущество</w:t>
            </w:r>
          </w:p>
        </w:tc>
        <w:tc>
          <w:tcPr>
            <w:tcW w:w="1878" w:type="dxa"/>
          </w:tcPr>
          <w:p w:rsidR="009E6BAF" w:rsidRPr="005723D7" w:rsidRDefault="009E6BAF" w:rsidP="00935B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возникновения и прекращения права на </w:t>
            </w:r>
          </w:p>
          <w:p w:rsidR="009E6BAF" w:rsidRPr="005723D7" w:rsidRDefault="009E6BAF" w:rsidP="00935B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иное</w:t>
            </w:r>
          </w:p>
          <w:p w:rsidR="009E6BAF" w:rsidRPr="005723D7" w:rsidRDefault="009E6BAF" w:rsidP="00935B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имущество</w:t>
            </w:r>
          </w:p>
        </w:tc>
        <w:tc>
          <w:tcPr>
            <w:tcW w:w="2268" w:type="dxa"/>
          </w:tcPr>
          <w:p w:rsidR="009E6BAF" w:rsidRPr="005723D7" w:rsidRDefault="009E6BAF" w:rsidP="00232F3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правообладателе муниципального иного имущества</w:t>
            </w:r>
          </w:p>
        </w:tc>
        <w:tc>
          <w:tcPr>
            <w:tcW w:w="1985" w:type="dxa"/>
          </w:tcPr>
          <w:p w:rsidR="009E6BAF" w:rsidRPr="005723D7" w:rsidRDefault="009E6BAF" w:rsidP="007D1A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ограничениях (обременениях)</w:t>
            </w:r>
          </w:p>
        </w:tc>
      </w:tr>
      <w:tr w:rsidR="009E6BAF" w:rsidRPr="005723D7" w:rsidTr="009E6BAF">
        <w:tc>
          <w:tcPr>
            <w:tcW w:w="852" w:type="dxa"/>
          </w:tcPr>
          <w:p w:rsidR="009E6BAF" w:rsidRPr="005723D7" w:rsidRDefault="009E6BAF" w:rsidP="007D1A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6" w:type="dxa"/>
          </w:tcPr>
          <w:p w:rsidR="009E6BAF" w:rsidRPr="005723D7" w:rsidRDefault="009E6BAF" w:rsidP="00935B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1" w:type="dxa"/>
          </w:tcPr>
          <w:p w:rsidR="009E6BAF" w:rsidRPr="005723D7" w:rsidRDefault="009E6BAF" w:rsidP="00935B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5" w:type="dxa"/>
          </w:tcPr>
          <w:p w:rsidR="009E6BAF" w:rsidRPr="005723D7" w:rsidRDefault="009E6BAF" w:rsidP="00935B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9E6BAF" w:rsidRPr="005723D7" w:rsidRDefault="009E6BAF" w:rsidP="00935B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E6BAF" w:rsidRPr="005723D7" w:rsidRDefault="009E6BAF" w:rsidP="00232F3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E6BAF" w:rsidRPr="005723D7" w:rsidRDefault="009E6BAF" w:rsidP="007D1A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35B09" w:rsidRPr="005723D7" w:rsidRDefault="00935B09" w:rsidP="00923B7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E6BAF" w:rsidRPr="005723D7" w:rsidRDefault="009E6BAF" w:rsidP="009E6B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3D7">
        <w:rPr>
          <w:rFonts w:ascii="Times New Roman" w:hAnsi="Times New Roman" w:cs="Times New Roman"/>
          <w:b/>
          <w:sz w:val="28"/>
          <w:szCs w:val="28"/>
        </w:rPr>
        <w:t>Акции акционерных обществ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852"/>
        <w:gridCol w:w="2409"/>
        <w:gridCol w:w="2835"/>
        <w:gridCol w:w="2670"/>
        <w:gridCol w:w="1866"/>
        <w:gridCol w:w="2268"/>
        <w:gridCol w:w="1985"/>
      </w:tblGrid>
      <w:tr w:rsidR="00B25B8E" w:rsidRPr="005723D7" w:rsidTr="009E6BAF">
        <w:tc>
          <w:tcPr>
            <w:tcW w:w="852" w:type="dxa"/>
          </w:tcPr>
          <w:p w:rsidR="00B25B8E" w:rsidRPr="005723D7" w:rsidRDefault="00B25B8E" w:rsidP="009E6B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09" w:type="dxa"/>
          </w:tcPr>
          <w:p w:rsidR="00B25B8E" w:rsidRPr="005723D7" w:rsidRDefault="00B25B8E" w:rsidP="009E6BA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акционерного общества-эмитета, ОГРН</w:t>
            </w:r>
          </w:p>
        </w:tc>
        <w:tc>
          <w:tcPr>
            <w:tcW w:w="2835" w:type="dxa"/>
          </w:tcPr>
          <w:p w:rsidR="00B25B8E" w:rsidRPr="005723D7" w:rsidRDefault="00B25B8E" w:rsidP="00B25B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акций, выпущенных акционерным обществом( с указанием количества привилегированных акций)</w:t>
            </w:r>
          </w:p>
        </w:tc>
        <w:tc>
          <w:tcPr>
            <w:tcW w:w="2670" w:type="dxa"/>
          </w:tcPr>
          <w:p w:rsidR="00B25B8E" w:rsidRPr="005723D7" w:rsidRDefault="00B25B8E" w:rsidP="00B25B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Размер доли в уставном капитале, принадлежащей муниципальному образованию, в процентах (%)</w:t>
            </w:r>
          </w:p>
        </w:tc>
        <w:tc>
          <w:tcPr>
            <w:tcW w:w="1866" w:type="dxa"/>
          </w:tcPr>
          <w:p w:rsidR="00B25B8E" w:rsidRPr="005723D7" w:rsidRDefault="00B25B8E" w:rsidP="00B25B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Номинальная стоимость акций</w:t>
            </w:r>
          </w:p>
        </w:tc>
        <w:tc>
          <w:tcPr>
            <w:tcW w:w="2268" w:type="dxa"/>
          </w:tcPr>
          <w:p w:rsidR="00B25B8E" w:rsidRPr="005723D7" w:rsidRDefault="00B25B8E" w:rsidP="007D1A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правообладателе муниципального иного имущества</w:t>
            </w:r>
          </w:p>
        </w:tc>
        <w:tc>
          <w:tcPr>
            <w:tcW w:w="1985" w:type="dxa"/>
          </w:tcPr>
          <w:p w:rsidR="00B25B8E" w:rsidRPr="005723D7" w:rsidRDefault="00B25B8E" w:rsidP="007D1A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ограничениях (обременениях)</w:t>
            </w:r>
          </w:p>
        </w:tc>
      </w:tr>
      <w:tr w:rsidR="00B25B8E" w:rsidRPr="005723D7" w:rsidTr="009E6BAF">
        <w:tc>
          <w:tcPr>
            <w:tcW w:w="852" w:type="dxa"/>
          </w:tcPr>
          <w:p w:rsidR="00B25B8E" w:rsidRPr="005723D7" w:rsidRDefault="00B25B8E" w:rsidP="009E6B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25B8E" w:rsidRPr="005723D7" w:rsidRDefault="00B25B8E" w:rsidP="009E6B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25B8E" w:rsidRPr="005723D7" w:rsidRDefault="00B25B8E" w:rsidP="009E6B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:rsidR="00B25B8E" w:rsidRPr="005723D7" w:rsidRDefault="00B25B8E" w:rsidP="009E6B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:rsidR="00B25B8E" w:rsidRPr="005723D7" w:rsidRDefault="00B25B8E" w:rsidP="009E6B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25B8E" w:rsidRPr="005723D7" w:rsidRDefault="00B25B8E" w:rsidP="009E6B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25B8E" w:rsidRPr="005723D7" w:rsidRDefault="00B25B8E" w:rsidP="009E6B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E6BAF" w:rsidRPr="005723D7" w:rsidRDefault="009E6BAF" w:rsidP="009E6B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B8E" w:rsidRPr="005723D7" w:rsidRDefault="00B25B8E" w:rsidP="009E6B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B8E" w:rsidRPr="005723D7" w:rsidRDefault="00B25B8E" w:rsidP="009E6B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B8E" w:rsidRPr="005723D7" w:rsidRDefault="00B25B8E" w:rsidP="009E6B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B8E" w:rsidRPr="005723D7" w:rsidRDefault="00B25B8E" w:rsidP="009E6B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B8E" w:rsidRPr="005723D7" w:rsidRDefault="00B25B8E" w:rsidP="009E6B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B8E" w:rsidRPr="005723D7" w:rsidRDefault="00B25B8E" w:rsidP="009E6B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B8E" w:rsidRPr="005723D7" w:rsidRDefault="00B25B8E" w:rsidP="009E6B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B8E" w:rsidRPr="005723D7" w:rsidRDefault="00B25B8E" w:rsidP="009E6B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B8E" w:rsidRPr="005723D7" w:rsidRDefault="00B25B8E" w:rsidP="009E6B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B8E" w:rsidRPr="005723D7" w:rsidRDefault="00FF0CD8" w:rsidP="009E6B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3D7">
        <w:rPr>
          <w:rFonts w:ascii="Times New Roman" w:hAnsi="Times New Roman" w:cs="Times New Roman"/>
          <w:b/>
          <w:sz w:val="28"/>
          <w:szCs w:val="28"/>
        </w:rPr>
        <w:t xml:space="preserve">Доли, </w:t>
      </w:r>
      <w:r w:rsidR="00B25B8E" w:rsidRPr="005723D7">
        <w:rPr>
          <w:rFonts w:ascii="Times New Roman" w:hAnsi="Times New Roman" w:cs="Times New Roman"/>
          <w:b/>
          <w:sz w:val="28"/>
          <w:szCs w:val="28"/>
        </w:rPr>
        <w:t>вклады в уставных (складочных) капиталах хозяйственных обществ и товариществ</w:t>
      </w:r>
    </w:p>
    <w:p w:rsidR="00626D85" w:rsidRPr="005723D7" w:rsidRDefault="00626D85" w:rsidP="009E6B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852"/>
        <w:gridCol w:w="2409"/>
        <w:gridCol w:w="3686"/>
        <w:gridCol w:w="2410"/>
        <w:gridCol w:w="2409"/>
        <w:gridCol w:w="2977"/>
      </w:tblGrid>
      <w:tr w:rsidR="00626D85" w:rsidRPr="005723D7" w:rsidTr="00626D85">
        <w:tc>
          <w:tcPr>
            <w:tcW w:w="852" w:type="dxa"/>
          </w:tcPr>
          <w:p w:rsidR="00626D85" w:rsidRPr="005723D7" w:rsidRDefault="00626D85" w:rsidP="009E6B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09" w:type="dxa"/>
          </w:tcPr>
          <w:p w:rsidR="00626D85" w:rsidRPr="005723D7" w:rsidRDefault="00626D85" w:rsidP="00626D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хозяйственного общества, товарищества, ОГРН</w:t>
            </w:r>
          </w:p>
        </w:tc>
        <w:tc>
          <w:tcPr>
            <w:tcW w:w="3686" w:type="dxa"/>
          </w:tcPr>
          <w:p w:rsidR="00626D85" w:rsidRPr="005723D7" w:rsidRDefault="00626D85" w:rsidP="00626D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Размер уставного (складочного капитала хозяйственного общества, товарищества и доли МО в уставном (складочном) капитале в процентах (%)</w:t>
            </w:r>
          </w:p>
        </w:tc>
        <w:tc>
          <w:tcPr>
            <w:tcW w:w="2410" w:type="dxa"/>
          </w:tcPr>
          <w:p w:rsidR="00626D85" w:rsidRPr="005723D7" w:rsidRDefault="00626D85" w:rsidP="007D1A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Номинальная стоимость акций</w:t>
            </w:r>
          </w:p>
        </w:tc>
        <w:tc>
          <w:tcPr>
            <w:tcW w:w="2409" w:type="dxa"/>
          </w:tcPr>
          <w:p w:rsidR="00626D85" w:rsidRPr="005723D7" w:rsidRDefault="00626D85" w:rsidP="007D1A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правообладателе муниципального иного имущества</w:t>
            </w:r>
          </w:p>
        </w:tc>
        <w:tc>
          <w:tcPr>
            <w:tcW w:w="2977" w:type="dxa"/>
          </w:tcPr>
          <w:p w:rsidR="00626D85" w:rsidRPr="005723D7" w:rsidRDefault="00626D85" w:rsidP="007D1A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ограничениях (обременениях)</w:t>
            </w:r>
          </w:p>
        </w:tc>
      </w:tr>
      <w:tr w:rsidR="00626D85" w:rsidRPr="005723D7" w:rsidTr="00626D85">
        <w:tc>
          <w:tcPr>
            <w:tcW w:w="852" w:type="dxa"/>
          </w:tcPr>
          <w:p w:rsidR="00626D85" w:rsidRPr="005723D7" w:rsidRDefault="00626D85" w:rsidP="009E6B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26D85" w:rsidRPr="005723D7" w:rsidRDefault="00626D85" w:rsidP="009E6B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626D85" w:rsidRPr="005723D7" w:rsidRDefault="00626D85" w:rsidP="009E6B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26D85" w:rsidRPr="005723D7" w:rsidRDefault="00626D85" w:rsidP="009E6B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26D85" w:rsidRPr="005723D7" w:rsidRDefault="00626D85" w:rsidP="009E6B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26D85" w:rsidRPr="005723D7" w:rsidRDefault="00626D85" w:rsidP="009E6B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25B8E" w:rsidRPr="005723D7" w:rsidRDefault="00B25B8E" w:rsidP="009E6B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B8E" w:rsidRPr="005723D7" w:rsidRDefault="00B25B8E" w:rsidP="009E6B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B8E" w:rsidRPr="005723D7" w:rsidRDefault="00B25B8E" w:rsidP="009E6B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B8E" w:rsidRPr="005723D7" w:rsidRDefault="00B25B8E" w:rsidP="009E6B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B8E" w:rsidRPr="005723D7" w:rsidRDefault="00B25B8E" w:rsidP="009E6B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B8E" w:rsidRPr="005723D7" w:rsidRDefault="00B25B8E" w:rsidP="009E6B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B8E" w:rsidRPr="005723D7" w:rsidRDefault="00B25B8E" w:rsidP="009E6B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B8E" w:rsidRPr="005723D7" w:rsidRDefault="00B25B8E" w:rsidP="009E6B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B8E" w:rsidRPr="005723D7" w:rsidRDefault="00B25B8E" w:rsidP="009E6B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B8E" w:rsidRPr="005723D7" w:rsidRDefault="00B25B8E" w:rsidP="009E6B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D85" w:rsidRPr="005723D7" w:rsidRDefault="00626D85" w:rsidP="009E6B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D85" w:rsidRPr="005723D7" w:rsidRDefault="00626D85" w:rsidP="009E6B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D85" w:rsidRPr="005723D7" w:rsidRDefault="00626D85" w:rsidP="009E6B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D85" w:rsidRPr="005723D7" w:rsidRDefault="00626D85" w:rsidP="009E6B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D85" w:rsidRPr="005723D7" w:rsidRDefault="00626D85" w:rsidP="009E6B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D85" w:rsidRPr="005723D7" w:rsidRDefault="00626D85" w:rsidP="009E6B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D85" w:rsidRPr="005723D7" w:rsidRDefault="00626D85" w:rsidP="009E6B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D85" w:rsidRPr="005723D7" w:rsidRDefault="00626D85" w:rsidP="009E6B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D85" w:rsidRPr="005723D7" w:rsidRDefault="00626D85" w:rsidP="009E6B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D85" w:rsidRPr="005723D7" w:rsidRDefault="00626D85" w:rsidP="009E6B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D85" w:rsidRPr="005723D7" w:rsidRDefault="00626D85" w:rsidP="009E6B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D85" w:rsidRPr="005723D7" w:rsidRDefault="00626D85" w:rsidP="009E6B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D85" w:rsidRPr="005723D7" w:rsidRDefault="00626D85" w:rsidP="009E6B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D85" w:rsidRPr="005723D7" w:rsidRDefault="00626D85" w:rsidP="009E6B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D85" w:rsidRPr="005723D7" w:rsidRDefault="00626D85" w:rsidP="009E6B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7A5" w:rsidRPr="005723D7" w:rsidRDefault="005037A5" w:rsidP="005037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3D7">
        <w:rPr>
          <w:rFonts w:ascii="Times New Roman" w:hAnsi="Times New Roman" w:cs="Times New Roman"/>
          <w:b/>
          <w:sz w:val="24"/>
          <w:szCs w:val="24"/>
        </w:rPr>
        <w:t>3. Раздел</w:t>
      </w:r>
    </w:p>
    <w:p w:rsidR="005037A5" w:rsidRPr="005723D7" w:rsidRDefault="005037A5" w:rsidP="005037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7A5" w:rsidRPr="005723D7" w:rsidRDefault="005037A5" w:rsidP="005037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3D7">
        <w:rPr>
          <w:rFonts w:ascii="Times New Roman" w:hAnsi="Times New Roman" w:cs="Times New Roman"/>
          <w:b/>
          <w:sz w:val="24"/>
          <w:szCs w:val="24"/>
        </w:rPr>
        <w:t>Реестр</w:t>
      </w:r>
    </w:p>
    <w:p w:rsidR="005037A5" w:rsidRPr="005723D7" w:rsidRDefault="005037A5" w:rsidP="005037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3D7">
        <w:rPr>
          <w:rFonts w:ascii="Times New Roman" w:hAnsi="Times New Roman" w:cs="Times New Roman"/>
          <w:b/>
          <w:sz w:val="24"/>
          <w:szCs w:val="24"/>
        </w:rPr>
        <w:t>муниципальных унитарных предприятий, муниципальных учреждений, хозяйственных обществ, акций,  долей (вкладов) в уставном (складочном) капитале которые принадлежат муниципальному району, иным юридическим лицам, в котором муниципальное образование является учредителем (участником) Краснознаменского муниципального образования</w:t>
      </w:r>
    </w:p>
    <w:p w:rsidR="005037A5" w:rsidRPr="005723D7" w:rsidRDefault="005037A5" w:rsidP="005037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022" w:type="dxa"/>
        <w:tblLook w:val="04A0" w:firstRow="1" w:lastRow="0" w:firstColumn="1" w:lastColumn="0" w:noHBand="0" w:noVBand="1"/>
      </w:tblPr>
      <w:tblGrid>
        <w:gridCol w:w="560"/>
        <w:gridCol w:w="2060"/>
        <w:gridCol w:w="2203"/>
        <w:gridCol w:w="2060"/>
        <w:gridCol w:w="1938"/>
        <w:gridCol w:w="2060"/>
        <w:gridCol w:w="2133"/>
        <w:gridCol w:w="2008"/>
      </w:tblGrid>
      <w:tr w:rsidR="005037A5" w:rsidRPr="005723D7" w:rsidTr="002C179C">
        <w:tc>
          <w:tcPr>
            <w:tcW w:w="560" w:type="dxa"/>
          </w:tcPr>
          <w:p w:rsidR="005037A5" w:rsidRPr="005723D7" w:rsidRDefault="005037A5" w:rsidP="002C179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037A5" w:rsidRPr="005723D7" w:rsidRDefault="005037A5" w:rsidP="002C179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88" w:type="dxa"/>
          </w:tcPr>
          <w:p w:rsidR="005037A5" w:rsidRPr="005723D7" w:rsidRDefault="005037A5" w:rsidP="002C179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муниципального унитарного предприятия  </w:t>
            </w:r>
          </w:p>
        </w:tc>
        <w:tc>
          <w:tcPr>
            <w:tcW w:w="2403" w:type="dxa"/>
          </w:tcPr>
          <w:p w:rsidR="005037A5" w:rsidRPr="005723D7" w:rsidRDefault="005037A5" w:rsidP="002C179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муниципального унитарного предприятия  </w:t>
            </w:r>
          </w:p>
        </w:tc>
        <w:tc>
          <w:tcPr>
            <w:tcW w:w="1991" w:type="dxa"/>
          </w:tcPr>
          <w:p w:rsidR="005037A5" w:rsidRPr="005723D7" w:rsidRDefault="005037A5" w:rsidP="002C179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балансовой стоимости и начисленной амортизации муниципального унитарного предприятия  </w:t>
            </w:r>
          </w:p>
        </w:tc>
        <w:tc>
          <w:tcPr>
            <w:tcW w:w="1903" w:type="dxa"/>
          </w:tcPr>
          <w:p w:rsidR="005037A5" w:rsidRPr="005723D7" w:rsidRDefault="005037A5" w:rsidP="002C179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документов-оснований возникновения (прекращения) права на муниципальное унитарное предприятие</w:t>
            </w:r>
          </w:p>
        </w:tc>
        <w:tc>
          <w:tcPr>
            <w:tcW w:w="1878" w:type="dxa"/>
          </w:tcPr>
          <w:p w:rsidR="005037A5" w:rsidRPr="005723D7" w:rsidRDefault="005037A5" w:rsidP="002C179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возникновения и прекращения права муниципального унитарного предприятия  </w:t>
            </w:r>
          </w:p>
        </w:tc>
        <w:tc>
          <w:tcPr>
            <w:tcW w:w="2236" w:type="dxa"/>
          </w:tcPr>
          <w:p w:rsidR="005037A5" w:rsidRPr="005723D7" w:rsidRDefault="005037A5" w:rsidP="002C179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правообладателе муниципального унитарного предприятия  </w:t>
            </w:r>
          </w:p>
        </w:tc>
        <w:tc>
          <w:tcPr>
            <w:tcW w:w="2163" w:type="dxa"/>
          </w:tcPr>
          <w:p w:rsidR="005037A5" w:rsidRPr="005723D7" w:rsidRDefault="005037A5" w:rsidP="002C179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D7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ограничениях (обременениях)</w:t>
            </w:r>
          </w:p>
        </w:tc>
      </w:tr>
    </w:tbl>
    <w:p w:rsidR="005037A5" w:rsidRPr="005723D7" w:rsidRDefault="005037A5" w:rsidP="006A52B5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5037A5" w:rsidRPr="005723D7" w:rsidSect="00D51544">
      <w:head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1CC" w:rsidRDefault="001C01CC" w:rsidP="00F01DF2">
      <w:pPr>
        <w:spacing w:after="0" w:line="240" w:lineRule="auto"/>
      </w:pPr>
      <w:r>
        <w:separator/>
      </w:r>
    </w:p>
  </w:endnote>
  <w:endnote w:type="continuationSeparator" w:id="0">
    <w:p w:rsidR="001C01CC" w:rsidRDefault="001C01CC" w:rsidP="00F01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1CC" w:rsidRDefault="001C01CC" w:rsidP="00F01DF2">
      <w:pPr>
        <w:spacing w:after="0" w:line="240" w:lineRule="auto"/>
      </w:pPr>
      <w:r>
        <w:separator/>
      </w:r>
    </w:p>
  </w:footnote>
  <w:footnote w:type="continuationSeparator" w:id="0">
    <w:p w:rsidR="001C01CC" w:rsidRDefault="001C01CC" w:rsidP="00F01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7D6" w:rsidRDefault="005507D6">
    <w:pPr>
      <w:pStyle w:val="a5"/>
    </w:pPr>
  </w:p>
  <w:p w:rsidR="005507D6" w:rsidRDefault="005507D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21232"/>
    <w:multiLevelType w:val="hybridMultilevel"/>
    <w:tmpl w:val="88C67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51544"/>
    <w:rsid w:val="000005DE"/>
    <w:rsid w:val="00000E06"/>
    <w:rsid w:val="00002398"/>
    <w:rsid w:val="00005071"/>
    <w:rsid w:val="000330F6"/>
    <w:rsid w:val="00034D5E"/>
    <w:rsid w:val="00042138"/>
    <w:rsid w:val="000531D7"/>
    <w:rsid w:val="00061712"/>
    <w:rsid w:val="00062B29"/>
    <w:rsid w:val="000641B3"/>
    <w:rsid w:val="00095F9B"/>
    <w:rsid w:val="000969EB"/>
    <w:rsid w:val="000B2030"/>
    <w:rsid w:val="000E01AA"/>
    <w:rsid w:val="000E04E1"/>
    <w:rsid w:val="000E0E97"/>
    <w:rsid w:val="000E35C0"/>
    <w:rsid w:val="000F703B"/>
    <w:rsid w:val="00100092"/>
    <w:rsid w:val="00101644"/>
    <w:rsid w:val="001215CC"/>
    <w:rsid w:val="0012678E"/>
    <w:rsid w:val="0013762A"/>
    <w:rsid w:val="001407EF"/>
    <w:rsid w:val="0014323D"/>
    <w:rsid w:val="00151E47"/>
    <w:rsid w:val="00156E3B"/>
    <w:rsid w:val="00157166"/>
    <w:rsid w:val="00186B0B"/>
    <w:rsid w:val="001A336C"/>
    <w:rsid w:val="001B14D4"/>
    <w:rsid w:val="001C01CC"/>
    <w:rsid w:val="001D690F"/>
    <w:rsid w:val="001D6F14"/>
    <w:rsid w:val="001E0791"/>
    <w:rsid w:val="001E554E"/>
    <w:rsid w:val="002017D6"/>
    <w:rsid w:val="00214A78"/>
    <w:rsid w:val="00232F30"/>
    <w:rsid w:val="00235C34"/>
    <w:rsid w:val="00237075"/>
    <w:rsid w:val="0024647A"/>
    <w:rsid w:val="00247418"/>
    <w:rsid w:val="00251A49"/>
    <w:rsid w:val="0025363D"/>
    <w:rsid w:val="00263744"/>
    <w:rsid w:val="00271A62"/>
    <w:rsid w:val="00274666"/>
    <w:rsid w:val="00274950"/>
    <w:rsid w:val="00283790"/>
    <w:rsid w:val="002858F9"/>
    <w:rsid w:val="0029044B"/>
    <w:rsid w:val="002A29B7"/>
    <w:rsid w:val="002A470A"/>
    <w:rsid w:val="002A4D3C"/>
    <w:rsid w:val="002C179C"/>
    <w:rsid w:val="002D5831"/>
    <w:rsid w:val="002D6C51"/>
    <w:rsid w:val="002E1317"/>
    <w:rsid w:val="002E4533"/>
    <w:rsid w:val="002F2713"/>
    <w:rsid w:val="002F3FF7"/>
    <w:rsid w:val="0030208B"/>
    <w:rsid w:val="003160A8"/>
    <w:rsid w:val="00332DDB"/>
    <w:rsid w:val="0033644E"/>
    <w:rsid w:val="00337B0F"/>
    <w:rsid w:val="003442A1"/>
    <w:rsid w:val="00345525"/>
    <w:rsid w:val="00356569"/>
    <w:rsid w:val="00363EB9"/>
    <w:rsid w:val="00376C09"/>
    <w:rsid w:val="00381EBF"/>
    <w:rsid w:val="003B0A77"/>
    <w:rsid w:val="003B3309"/>
    <w:rsid w:val="003C337F"/>
    <w:rsid w:val="003C66C0"/>
    <w:rsid w:val="003C7AF3"/>
    <w:rsid w:val="00410E28"/>
    <w:rsid w:val="0041330F"/>
    <w:rsid w:val="004133E4"/>
    <w:rsid w:val="004273B2"/>
    <w:rsid w:val="00431F13"/>
    <w:rsid w:val="00440D1E"/>
    <w:rsid w:val="00444904"/>
    <w:rsid w:val="00450873"/>
    <w:rsid w:val="004515F0"/>
    <w:rsid w:val="004B71BB"/>
    <w:rsid w:val="004F517E"/>
    <w:rsid w:val="004F5F19"/>
    <w:rsid w:val="005037A5"/>
    <w:rsid w:val="00517700"/>
    <w:rsid w:val="00520AD6"/>
    <w:rsid w:val="00526A08"/>
    <w:rsid w:val="00532444"/>
    <w:rsid w:val="0054692D"/>
    <w:rsid w:val="005507D6"/>
    <w:rsid w:val="00552419"/>
    <w:rsid w:val="005624D4"/>
    <w:rsid w:val="005652DF"/>
    <w:rsid w:val="005723D7"/>
    <w:rsid w:val="00573CF4"/>
    <w:rsid w:val="0058099F"/>
    <w:rsid w:val="00590E1D"/>
    <w:rsid w:val="0059678E"/>
    <w:rsid w:val="005A2787"/>
    <w:rsid w:val="005C4328"/>
    <w:rsid w:val="005C43DB"/>
    <w:rsid w:val="005C5010"/>
    <w:rsid w:val="005C5023"/>
    <w:rsid w:val="005F5C0A"/>
    <w:rsid w:val="00604031"/>
    <w:rsid w:val="00605F5D"/>
    <w:rsid w:val="00625DC6"/>
    <w:rsid w:val="00626D85"/>
    <w:rsid w:val="00637BD5"/>
    <w:rsid w:val="006447CC"/>
    <w:rsid w:val="00660380"/>
    <w:rsid w:val="00670B6F"/>
    <w:rsid w:val="00692B37"/>
    <w:rsid w:val="006971A3"/>
    <w:rsid w:val="006A52B5"/>
    <w:rsid w:val="006B2E69"/>
    <w:rsid w:val="006B55BD"/>
    <w:rsid w:val="006D5774"/>
    <w:rsid w:val="006E4BB0"/>
    <w:rsid w:val="006F0CAF"/>
    <w:rsid w:val="006F747B"/>
    <w:rsid w:val="00707FD7"/>
    <w:rsid w:val="00720FD3"/>
    <w:rsid w:val="00723562"/>
    <w:rsid w:val="00731A89"/>
    <w:rsid w:val="00746ACF"/>
    <w:rsid w:val="00746D7B"/>
    <w:rsid w:val="00752591"/>
    <w:rsid w:val="00773E2B"/>
    <w:rsid w:val="007851A3"/>
    <w:rsid w:val="00786DE3"/>
    <w:rsid w:val="00790C3A"/>
    <w:rsid w:val="00791FF4"/>
    <w:rsid w:val="007C2E82"/>
    <w:rsid w:val="007D1A36"/>
    <w:rsid w:val="007D2549"/>
    <w:rsid w:val="007D7E4E"/>
    <w:rsid w:val="007E27CE"/>
    <w:rsid w:val="007E7C1B"/>
    <w:rsid w:val="007F573F"/>
    <w:rsid w:val="008100B2"/>
    <w:rsid w:val="008222C5"/>
    <w:rsid w:val="00840E6C"/>
    <w:rsid w:val="0084309D"/>
    <w:rsid w:val="00850932"/>
    <w:rsid w:val="00850938"/>
    <w:rsid w:val="00851368"/>
    <w:rsid w:val="00860B34"/>
    <w:rsid w:val="008B0D63"/>
    <w:rsid w:val="008C2EB7"/>
    <w:rsid w:val="008D0B7A"/>
    <w:rsid w:val="008D3501"/>
    <w:rsid w:val="008F2CFC"/>
    <w:rsid w:val="008F6E5F"/>
    <w:rsid w:val="00900F94"/>
    <w:rsid w:val="0090271E"/>
    <w:rsid w:val="00923B7F"/>
    <w:rsid w:val="009348EB"/>
    <w:rsid w:val="00935B09"/>
    <w:rsid w:val="00942736"/>
    <w:rsid w:val="0094574F"/>
    <w:rsid w:val="009478FC"/>
    <w:rsid w:val="00950E3C"/>
    <w:rsid w:val="009702F9"/>
    <w:rsid w:val="009707EA"/>
    <w:rsid w:val="00981F57"/>
    <w:rsid w:val="00982FEE"/>
    <w:rsid w:val="0099404A"/>
    <w:rsid w:val="00995B4A"/>
    <w:rsid w:val="009A3968"/>
    <w:rsid w:val="009A5A10"/>
    <w:rsid w:val="009B0608"/>
    <w:rsid w:val="009B0FE6"/>
    <w:rsid w:val="009C5816"/>
    <w:rsid w:val="009E6BAF"/>
    <w:rsid w:val="009E7AC9"/>
    <w:rsid w:val="009E7E00"/>
    <w:rsid w:val="009F0916"/>
    <w:rsid w:val="009F212C"/>
    <w:rsid w:val="009F261A"/>
    <w:rsid w:val="009F6D58"/>
    <w:rsid w:val="00A001D4"/>
    <w:rsid w:val="00A00DA5"/>
    <w:rsid w:val="00A062AD"/>
    <w:rsid w:val="00A30A59"/>
    <w:rsid w:val="00A311E4"/>
    <w:rsid w:val="00A318B4"/>
    <w:rsid w:val="00A34AF6"/>
    <w:rsid w:val="00A370E2"/>
    <w:rsid w:val="00A44C80"/>
    <w:rsid w:val="00A46B77"/>
    <w:rsid w:val="00A63EBD"/>
    <w:rsid w:val="00A65B3C"/>
    <w:rsid w:val="00A67382"/>
    <w:rsid w:val="00A8770C"/>
    <w:rsid w:val="00A966FE"/>
    <w:rsid w:val="00AA14BD"/>
    <w:rsid w:val="00AB2E8E"/>
    <w:rsid w:val="00AC173C"/>
    <w:rsid w:val="00AD6F06"/>
    <w:rsid w:val="00AF1926"/>
    <w:rsid w:val="00AF68BE"/>
    <w:rsid w:val="00B05F96"/>
    <w:rsid w:val="00B0683A"/>
    <w:rsid w:val="00B25B8E"/>
    <w:rsid w:val="00B30728"/>
    <w:rsid w:val="00B436DF"/>
    <w:rsid w:val="00B4439B"/>
    <w:rsid w:val="00B61000"/>
    <w:rsid w:val="00B67CD1"/>
    <w:rsid w:val="00B70DF9"/>
    <w:rsid w:val="00B77ED1"/>
    <w:rsid w:val="00B86D3A"/>
    <w:rsid w:val="00BA19C7"/>
    <w:rsid w:val="00BB53DD"/>
    <w:rsid w:val="00BE13B2"/>
    <w:rsid w:val="00BF436D"/>
    <w:rsid w:val="00C0707D"/>
    <w:rsid w:val="00C2260A"/>
    <w:rsid w:val="00C2266D"/>
    <w:rsid w:val="00C309C7"/>
    <w:rsid w:val="00C4660A"/>
    <w:rsid w:val="00C56F0F"/>
    <w:rsid w:val="00C644D1"/>
    <w:rsid w:val="00C87778"/>
    <w:rsid w:val="00C87C34"/>
    <w:rsid w:val="00C95543"/>
    <w:rsid w:val="00C963C3"/>
    <w:rsid w:val="00CA0F8E"/>
    <w:rsid w:val="00CA37C0"/>
    <w:rsid w:val="00CA453A"/>
    <w:rsid w:val="00CB62CE"/>
    <w:rsid w:val="00CD458C"/>
    <w:rsid w:val="00CD733A"/>
    <w:rsid w:val="00CE27F3"/>
    <w:rsid w:val="00CE3011"/>
    <w:rsid w:val="00CE6B06"/>
    <w:rsid w:val="00D10AC5"/>
    <w:rsid w:val="00D122E3"/>
    <w:rsid w:val="00D13C1F"/>
    <w:rsid w:val="00D13C50"/>
    <w:rsid w:val="00D36A9F"/>
    <w:rsid w:val="00D51544"/>
    <w:rsid w:val="00D610CD"/>
    <w:rsid w:val="00D6549F"/>
    <w:rsid w:val="00D6789D"/>
    <w:rsid w:val="00D718D3"/>
    <w:rsid w:val="00D8394E"/>
    <w:rsid w:val="00D83A77"/>
    <w:rsid w:val="00D94826"/>
    <w:rsid w:val="00D9669A"/>
    <w:rsid w:val="00DA7ECC"/>
    <w:rsid w:val="00DB0991"/>
    <w:rsid w:val="00DC23DF"/>
    <w:rsid w:val="00DC6A65"/>
    <w:rsid w:val="00DD50CF"/>
    <w:rsid w:val="00DD5885"/>
    <w:rsid w:val="00DF2C7B"/>
    <w:rsid w:val="00DF3566"/>
    <w:rsid w:val="00DF39F7"/>
    <w:rsid w:val="00E23281"/>
    <w:rsid w:val="00E23A6F"/>
    <w:rsid w:val="00E35C6C"/>
    <w:rsid w:val="00E53363"/>
    <w:rsid w:val="00E70B34"/>
    <w:rsid w:val="00E71807"/>
    <w:rsid w:val="00E8385B"/>
    <w:rsid w:val="00E94ADF"/>
    <w:rsid w:val="00E965F9"/>
    <w:rsid w:val="00EA16D2"/>
    <w:rsid w:val="00EA77DC"/>
    <w:rsid w:val="00EB17DA"/>
    <w:rsid w:val="00EC4352"/>
    <w:rsid w:val="00ED1B6F"/>
    <w:rsid w:val="00ED388B"/>
    <w:rsid w:val="00EF063E"/>
    <w:rsid w:val="00EF0F1D"/>
    <w:rsid w:val="00F01DF2"/>
    <w:rsid w:val="00F04262"/>
    <w:rsid w:val="00F14DAB"/>
    <w:rsid w:val="00F25484"/>
    <w:rsid w:val="00F26117"/>
    <w:rsid w:val="00F310DC"/>
    <w:rsid w:val="00F369CC"/>
    <w:rsid w:val="00F41A94"/>
    <w:rsid w:val="00F43EC5"/>
    <w:rsid w:val="00F51BBE"/>
    <w:rsid w:val="00F53433"/>
    <w:rsid w:val="00F536BE"/>
    <w:rsid w:val="00F67C2B"/>
    <w:rsid w:val="00F900D8"/>
    <w:rsid w:val="00F90E35"/>
    <w:rsid w:val="00FA073D"/>
    <w:rsid w:val="00FA32B1"/>
    <w:rsid w:val="00FB1FD3"/>
    <w:rsid w:val="00FD0139"/>
    <w:rsid w:val="00FD36B5"/>
    <w:rsid w:val="00FD501D"/>
    <w:rsid w:val="00FE712B"/>
    <w:rsid w:val="00FE7AA4"/>
    <w:rsid w:val="00FF0CD8"/>
    <w:rsid w:val="00FF0DD6"/>
    <w:rsid w:val="00FF1E92"/>
    <w:rsid w:val="00FF35CF"/>
    <w:rsid w:val="00F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82CEC"/>
  <w15:docId w15:val="{17E4F3F0-D0E0-4F00-8E9F-0B15BF2F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17D6"/>
    <w:pPr>
      <w:spacing w:after="0" w:line="240" w:lineRule="auto"/>
    </w:pPr>
  </w:style>
  <w:style w:type="table" w:styleId="a4">
    <w:name w:val="Table Grid"/>
    <w:basedOn w:val="a1"/>
    <w:uiPriority w:val="59"/>
    <w:rsid w:val="006A52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F01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1DF2"/>
  </w:style>
  <w:style w:type="paragraph" w:styleId="a7">
    <w:name w:val="footer"/>
    <w:basedOn w:val="a"/>
    <w:link w:val="a8"/>
    <w:uiPriority w:val="99"/>
    <w:semiHidden/>
    <w:unhideWhenUsed/>
    <w:rsid w:val="00F01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01DF2"/>
  </w:style>
  <w:style w:type="paragraph" w:styleId="a9">
    <w:name w:val="Balloon Text"/>
    <w:basedOn w:val="a"/>
    <w:link w:val="aa"/>
    <w:uiPriority w:val="99"/>
    <w:semiHidden/>
    <w:unhideWhenUsed/>
    <w:rsid w:val="00752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525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F4F1F-6AF1-46C1-A02B-4E8AE5DAA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4863</Words>
  <Characters>27723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25</cp:revision>
  <cp:lastPrinted>2022-05-11T09:37:00Z</cp:lastPrinted>
  <dcterms:created xsi:type="dcterms:W3CDTF">2022-02-07T07:55:00Z</dcterms:created>
  <dcterms:modified xsi:type="dcterms:W3CDTF">2023-12-26T11:49:00Z</dcterms:modified>
</cp:coreProperties>
</file>