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C0" w:rsidRDefault="007F7AC0" w:rsidP="001269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График приёма граждан работниками администрации Краснознаменского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Самойловского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3687"/>
        <w:gridCol w:w="3118"/>
        <w:gridCol w:w="3260"/>
        <w:gridCol w:w="3402"/>
        <w:gridCol w:w="1985"/>
      </w:tblGrid>
      <w:tr w:rsidR="007F7AC0" w:rsidTr="007F7AC0">
        <w:tc>
          <w:tcPr>
            <w:tcW w:w="3687" w:type="dxa"/>
          </w:tcPr>
          <w:p w:rsidR="007F7AC0" w:rsidRDefault="007F7AC0" w:rsidP="001269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</w:tcPr>
          <w:p w:rsidR="007F7AC0" w:rsidRDefault="007F7AC0" w:rsidP="001269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260" w:type="dxa"/>
          </w:tcPr>
          <w:p w:rsidR="007F7AC0" w:rsidRDefault="007F7AC0" w:rsidP="001269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Время приёма</w:t>
            </w:r>
          </w:p>
        </w:tc>
        <w:tc>
          <w:tcPr>
            <w:tcW w:w="3402" w:type="dxa"/>
          </w:tcPr>
          <w:p w:rsidR="007F7AC0" w:rsidRDefault="007F7AC0" w:rsidP="001269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Место приёма</w:t>
            </w:r>
          </w:p>
        </w:tc>
        <w:tc>
          <w:tcPr>
            <w:tcW w:w="1985" w:type="dxa"/>
          </w:tcPr>
          <w:p w:rsidR="007F7AC0" w:rsidRDefault="007F7AC0" w:rsidP="001269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Телефон </w:t>
            </w:r>
          </w:p>
        </w:tc>
      </w:tr>
      <w:tr w:rsidR="007F7AC0" w:rsidTr="007F7AC0">
        <w:tc>
          <w:tcPr>
            <w:tcW w:w="3687" w:type="dxa"/>
          </w:tcPr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18" w:type="dxa"/>
          </w:tcPr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Спиваков Алексей Алексеевич</w:t>
            </w:r>
          </w:p>
        </w:tc>
        <w:tc>
          <w:tcPr>
            <w:tcW w:w="3260" w:type="dxa"/>
          </w:tcPr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Вторник </w:t>
            </w:r>
          </w:p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9.00 – 12.00</w:t>
            </w:r>
          </w:p>
        </w:tc>
        <w:tc>
          <w:tcPr>
            <w:tcW w:w="3402" w:type="dxa"/>
          </w:tcPr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Администрация, кабинет главы</w:t>
            </w:r>
          </w:p>
        </w:tc>
        <w:tc>
          <w:tcPr>
            <w:tcW w:w="1985" w:type="dxa"/>
          </w:tcPr>
          <w:p w:rsidR="007F7AC0" w:rsidRPr="007F7AC0" w:rsidRDefault="007F7AC0" w:rsidP="001269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88454841831</w:t>
            </w:r>
          </w:p>
        </w:tc>
      </w:tr>
      <w:tr w:rsidR="007F7AC0" w:rsidTr="007F7AC0">
        <w:tc>
          <w:tcPr>
            <w:tcW w:w="3687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18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Комиссарова Мария Александровна</w:t>
            </w:r>
          </w:p>
        </w:tc>
        <w:tc>
          <w:tcPr>
            <w:tcW w:w="3260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Понедельник, вторник, среда, четверг </w:t>
            </w:r>
          </w:p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9.00 - 12.00</w:t>
            </w:r>
          </w:p>
        </w:tc>
        <w:tc>
          <w:tcPr>
            <w:tcW w:w="3402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Администрация, кабинет специалистов</w:t>
            </w:r>
          </w:p>
        </w:tc>
        <w:tc>
          <w:tcPr>
            <w:tcW w:w="1985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88454841831</w:t>
            </w:r>
          </w:p>
        </w:tc>
      </w:tr>
      <w:tr w:rsidR="007F7AC0" w:rsidTr="007F7AC0">
        <w:tc>
          <w:tcPr>
            <w:tcW w:w="3687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Инспектор ВУС</w:t>
            </w:r>
          </w:p>
        </w:tc>
        <w:tc>
          <w:tcPr>
            <w:tcW w:w="3118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Крапп Снежана Станиславовна</w:t>
            </w:r>
          </w:p>
        </w:tc>
        <w:tc>
          <w:tcPr>
            <w:tcW w:w="3260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Понедельник, вторник, среда, четверг </w:t>
            </w:r>
          </w:p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9.00 - 12.00</w:t>
            </w:r>
          </w:p>
        </w:tc>
        <w:tc>
          <w:tcPr>
            <w:tcW w:w="3402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Администрация, кабинет специалистов</w:t>
            </w:r>
          </w:p>
        </w:tc>
        <w:tc>
          <w:tcPr>
            <w:tcW w:w="1985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88454841831</w:t>
            </w:r>
          </w:p>
        </w:tc>
      </w:tr>
      <w:tr w:rsidR="007F7AC0" w:rsidTr="007F7AC0">
        <w:tc>
          <w:tcPr>
            <w:tcW w:w="3687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Главный специалист администрации </w:t>
            </w:r>
          </w:p>
        </w:tc>
        <w:tc>
          <w:tcPr>
            <w:tcW w:w="3118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Ванина Надежда Васильевна </w:t>
            </w:r>
          </w:p>
        </w:tc>
        <w:tc>
          <w:tcPr>
            <w:tcW w:w="3260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Понедельник, вторник, среда, четверг </w:t>
            </w:r>
          </w:p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9.00 - 12.00</w:t>
            </w:r>
          </w:p>
        </w:tc>
        <w:tc>
          <w:tcPr>
            <w:tcW w:w="3402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 xml:space="preserve">с. Николаевка </w:t>
            </w:r>
            <w:r w:rsidRPr="007F7AC0">
              <w:rPr>
                <w:rFonts w:ascii="PT Astra Serif" w:hAnsi="PT Astra Serif"/>
                <w:sz w:val="28"/>
                <w:szCs w:val="28"/>
              </w:rPr>
              <w:t>А</w:t>
            </w:r>
            <w:r w:rsidRPr="007F7AC0">
              <w:rPr>
                <w:rFonts w:ascii="PT Astra Serif" w:hAnsi="PT Astra Serif"/>
                <w:sz w:val="28"/>
                <w:szCs w:val="28"/>
              </w:rPr>
              <w:t>дминистрация</w:t>
            </w:r>
          </w:p>
        </w:tc>
        <w:tc>
          <w:tcPr>
            <w:tcW w:w="1985" w:type="dxa"/>
          </w:tcPr>
          <w:p w:rsidR="007F7AC0" w:rsidRPr="007F7AC0" w:rsidRDefault="007F7AC0" w:rsidP="007F7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7AC0">
              <w:rPr>
                <w:rFonts w:ascii="PT Astra Serif" w:hAnsi="PT Astra Serif"/>
                <w:sz w:val="28"/>
                <w:szCs w:val="28"/>
              </w:rPr>
              <w:t>8845484</w:t>
            </w:r>
            <w:r w:rsidRPr="007F7AC0">
              <w:rPr>
                <w:rFonts w:ascii="PT Astra Serif" w:hAnsi="PT Astra Serif"/>
                <w:sz w:val="28"/>
                <w:szCs w:val="28"/>
              </w:rPr>
              <w:t>3132</w:t>
            </w:r>
          </w:p>
        </w:tc>
      </w:tr>
    </w:tbl>
    <w:p w:rsidR="00126900" w:rsidRDefault="007F7AC0" w:rsidP="001269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126900" w:rsidRDefault="00126900" w:rsidP="0012690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126900" w:rsidRDefault="00126900" w:rsidP="00126900">
      <w:pPr>
        <w:spacing w:after="0" w:line="240" w:lineRule="auto"/>
        <w:jc w:val="center"/>
        <w:rPr>
          <w:rFonts w:ascii="PT Astra Serif" w:hAnsi="PT Astra Serif"/>
          <w:sz w:val="28"/>
          <w:szCs w:val="28"/>
          <w:vertAlign w:val="subscript"/>
        </w:rPr>
      </w:pPr>
    </w:p>
    <w:p w:rsidR="00C42656" w:rsidRPr="00AA1C29" w:rsidRDefault="00C42656" w:rsidP="00AA1C29"/>
    <w:sectPr w:rsidR="00C42656" w:rsidRPr="00AA1C29" w:rsidSect="00126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10A5"/>
    <w:rsid w:val="00022C0C"/>
    <w:rsid w:val="00030809"/>
    <w:rsid w:val="00034434"/>
    <w:rsid w:val="00064B56"/>
    <w:rsid w:val="000701A2"/>
    <w:rsid w:val="000761AE"/>
    <w:rsid w:val="00085EC0"/>
    <w:rsid w:val="000A268A"/>
    <w:rsid w:val="000A6F7E"/>
    <w:rsid w:val="000B0DA4"/>
    <w:rsid w:val="000B3DE0"/>
    <w:rsid w:val="000C696C"/>
    <w:rsid w:val="000D32D3"/>
    <w:rsid w:val="000E66BB"/>
    <w:rsid w:val="000F505F"/>
    <w:rsid w:val="001239D8"/>
    <w:rsid w:val="00126900"/>
    <w:rsid w:val="00137CFA"/>
    <w:rsid w:val="00140F5E"/>
    <w:rsid w:val="00147164"/>
    <w:rsid w:val="001A3171"/>
    <w:rsid w:val="001A73E8"/>
    <w:rsid w:val="001C3FAA"/>
    <w:rsid w:val="001D1379"/>
    <w:rsid w:val="002371C2"/>
    <w:rsid w:val="00246B22"/>
    <w:rsid w:val="002526BD"/>
    <w:rsid w:val="00276368"/>
    <w:rsid w:val="002B3F73"/>
    <w:rsid w:val="002D5F75"/>
    <w:rsid w:val="002F7FCC"/>
    <w:rsid w:val="003146AA"/>
    <w:rsid w:val="003223F0"/>
    <w:rsid w:val="00337406"/>
    <w:rsid w:val="00350B59"/>
    <w:rsid w:val="00351699"/>
    <w:rsid w:val="00362BC8"/>
    <w:rsid w:val="00363467"/>
    <w:rsid w:val="00366BA3"/>
    <w:rsid w:val="00396D66"/>
    <w:rsid w:val="003B4892"/>
    <w:rsid w:val="003D1645"/>
    <w:rsid w:val="0040079A"/>
    <w:rsid w:val="00417EFF"/>
    <w:rsid w:val="00430024"/>
    <w:rsid w:val="0043350D"/>
    <w:rsid w:val="00442D35"/>
    <w:rsid w:val="00483649"/>
    <w:rsid w:val="004A0612"/>
    <w:rsid w:val="004E24BE"/>
    <w:rsid w:val="004E7445"/>
    <w:rsid w:val="004F25D8"/>
    <w:rsid w:val="004F53AC"/>
    <w:rsid w:val="0050662C"/>
    <w:rsid w:val="00522D3E"/>
    <w:rsid w:val="00527721"/>
    <w:rsid w:val="0057685B"/>
    <w:rsid w:val="005773A0"/>
    <w:rsid w:val="005C0729"/>
    <w:rsid w:val="005C16C4"/>
    <w:rsid w:val="005C35C0"/>
    <w:rsid w:val="005E110C"/>
    <w:rsid w:val="005E78F4"/>
    <w:rsid w:val="00601F06"/>
    <w:rsid w:val="00610ECC"/>
    <w:rsid w:val="00620BDF"/>
    <w:rsid w:val="00622993"/>
    <w:rsid w:val="00660237"/>
    <w:rsid w:val="00660AD6"/>
    <w:rsid w:val="00680502"/>
    <w:rsid w:val="00683F0E"/>
    <w:rsid w:val="00690AFC"/>
    <w:rsid w:val="0069365C"/>
    <w:rsid w:val="006C309D"/>
    <w:rsid w:val="007026C3"/>
    <w:rsid w:val="00720C79"/>
    <w:rsid w:val="00730D74"/>
    <w:rsid w:val="007310CC"/>
    <w:rsid w:val="007423F5"/>
    <w:rsid w:val="00747FE7"/>
    <w:rsid w:val="00787958"/>
    <w:rsid w:val="007A214A"/>
    <w:rsid w:val="007D62A3"/>
    <w:rsid w:val="007F7AC0"/>
    <w:rsid w:val="00806139"/>
    <w:rsid w:val="00816E21"/>
    <w:rsid w:val="0086337E"/>
    <w:rsid w:val="008642E1"/>
    <w:rsid w:val="00866706"/>
    <w:rsid w:val="00871248"/>
    <w:rsid w:val="008777A7"/>
    <w:rsid w:val="00896C71"/>
    <w:rsid w:val="008C11A4"/>
    <w:rsid w:val="009441C3"/>
    <w:rsid w:val="009676FC"/>
    <w:rsid w:val="009B1B35"/>
    <w:rsid w:val="009B3DF2"/>
    <w:rsid w:val="009C4C41"/>
    <w:rsid w:val="009D19B1"/>
    <w:rsid w:val="009D425D"/>
    <w:rsid w:val="009F0D4C"/>
    <w:rsid w:val="009F2C02"/>
    <w:rsid w:val="00A1008D"/>
    <w:rsid w:val="00A2749D"/>
    <w:rsid w:val="00A40EDE"/>
    <w:rsid w:val="00A5280E"/>
    <w:rsid w:val="00A52A2E"/>
    <w:rsid w:val="00AA1C29"/>
    <w:rsid w:val="00AE76FD"/>
    <w:rsid w:val="00AF71CC"/>
    <w:rsid w:val="00B26718"/>
    <w:rsid w:val="00B578AF"/>
    <w:rsid w:val="00B614A2"/>
    <w:rsid w:val="00B82A3D"/>
    <w:rsid w:val="00B95A03"/>
    <w:rsid w:val="00BC6BAA"/>
    <w:rsid w:val="00BD36F4"/>
    <w:rsid w:val="00BF602C"/>
    <w:rsid w:val="00C25867"/>
    <w:rsid w:val="00C30EDD"/>
    <w:rsid w:val="00C3236A"/>
    <w:rsid w:val="00C42656"/>
    <w:rsid w:val="00C430EC"/>
    <w:rsid w:val="00C92213"/>
    <w:rsid w:val="00CB491A"/>
    <w:rsid w:val="00D04CC2"/>
    <w:rsid w:val="00D207DB"/>
    <w:rsid w:val="00D26814"/>
    <w:rsid w:val="00D70703"/>
    <w:rsid w:val="00D769FB"/>
    <w:rsid w:val="00D9474E"/>
    <w:rsid w:val="00DA65D3"/>
    <w:rsid w:val="00E02B23"/>
    <w:rsid w:val="00E040D4"/>
    <w:rsid w:val="00E13FDF"/>
    <w:rsid w:val="00E34175"/>
    <w:rsid w:val="00E65F66"/>
    <w:rsid w:val="00EC48DC"/>
    <w:rsid w:val="00EC6EBC"/>
    <w:rsid w:val="00F23E77"/>
    <w:rsid w:val="00F329E0"/>
    <w:rsid w:val="00F33313"/>
    <w:rsid w:val="00F4267B"/>
    <w:rsid w:val="00F52527"/>
    <w:rsid w:val="00F57238"/>
    <w:rsid w:val="00F8579E"/>
    <w:rsid w:val="00F94E9F"/>
    <w:rsid w:val="00FE5A78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AEB1"/>
  <w15:docId w15:val="{C8FBDCEC-305A-47DB-8ABC-174BFC3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67"/>
  </w:style>
  <w:style w:type="paragraph" w:styleId="4">
    <w:name w:val="heading 4"/>
    <w:basedOn w:val="a"/>
    <w:link w:val="40"/>
    <w:uiPriority w:val="9"/>
    <w:qFormat/>
    <w:rsid w:val="003B4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AF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4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3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20C79"/>
    <w:rPr>
      <w:color w:val="0000FF"/>
      <w:u w:val="single"/>
    </w:rPr>
  </w:style>
  <w:style w:type="paragraph" w:customStyle="1" w:styleId="ConsPlusTitlePage">
    <w:name w:val="ConsPlusTitlePage"/>
    <w:rsid w:val="009F0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40F5E"/>
    <w:rPr>
      <w:b/>
      <w:bCs/>
    </w:rPr>
  </w:style>
  <w:style w:type="character" w:customStyle="1" w:styleId="caps">
    <w:name w:val="caps"/>
    <w:basedOn w:val="a0"/>
    <w:rsid w:val="00C4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AFFB-7E87-4D57-8325-20533FE3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78</cp:revision>
  <cp:lastPrinted>2022-08-18T11:04:00Z</cp:lastPrinted>
  <dcterms:created xsi:type="dcterms:W3CDTF">2022-06-03T04:01:00Z</dcterms:created>
  <dcterms:modified xsi:type="dcterms:W3CDTF">2022-11-17T11:32:00Z</dcterms:modified>
</cp:coreProperties>
</file>