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AAE" w:rsidRDefault="003B0082" w:rsidP="006D2AAE">
      <w:pPr>
        <w:ind w:firstLine="576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33F99">
        <w:rPr>
          <w:sz w:val="28"/>
          <w:szCs w:val="28"/>
        </w:rPr>
        <w:t>10</w:t>
      </w:r>
    </w:p>
    <w:p w:rsidR="003B0082" w:rsidRDefault="003B0082" w:rsidP="003B0082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к решению Сельского Совета Краснознаменского муниципального образования Самойловского муниципального района Саратовской области № </w:t>
      </w:r>
      <w:r w:rsidR="00733F99">
        <w:rPr>
          <w:sz w:val="28"/>
          <w:szCs w:val="28"/>
        </w:rPr>
        <w:t>84</w:t>
      </w:r>
      <w:r>
        <w:rPr>
          <w:sz w:val="28"/>
          <w:szCs w:val="28"/>
        </w:rPr>
        <w:t xml:space="preserve"> от </w:t>
      </w:r>
      <w:r w:rsidR="00177F3E">
        <w:rPr>
          <w:sz w:val="28"/>
          <w:szCs w:val="28"/>
        </w:rPr>
        <w:t>1</w:t>
      </w:r>
      <w:r w:rsidR="00733F99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</w:t>
      </w:r>
      <w:r w:rsidR="00CD3513">
        <w:rPr>
          <w:sz w:val="28"/>
          <w:szCs w:val="28"/>
        </w:rPr>
        <w:t>2</w:t>
      </w:r>
      <w:r w:rsidR="00733F9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</w:p>
    <w:tbl>
      <w:tblPr>
        <w:tblpPr w:leftFromText="180" w:rightFromText="180" w:vertAnchor="page" w:horzAnchor="margin" w:tblpXSpec="center" w:tblpY="748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3827"/>
        <w:gridCol w:w="1843"/>
      </w:tblGrid>
      <w:tr w:rsidR="003B0082" w:rsidRPr="00AD46A9" w:rsidTr="003B0082">
        <w:tc>
          <w:tcPr>
            <w:tcW w:w="3652" w:type="dxa"/>
          </w:tcPr>
          <w:p w:rsidR="003B0082" w:rsidRPr="00AD46A9" w:rsidRDefault="003B0082" w:rsidP="003B0082">
            <w:pPr>
              <w:jc w:val="center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827" w:type="dxa"/>
          </w:tcPr>
          <w:p w:rsidR="003B0082" w:rsidRPr="00AD46A9" w:rsidRDefault="003B0082" w:rsidP="003B0082">
            <w:pPr>
              <w:jc w:val="center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3B0082" w:rsidRPr="00AD46A9" w:rsidRDefault="003B0082" w:rsidP="003B0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3B0082" w:rsidRPr="00AD46A9" w:rsidTr="003B0082">
        <w:tc>
          <w:tcPr>
            <w:tcW w:w="3652" w:type="dxa"/>
          </w:tcPr>
          <w:p w:rsidR="003B0082" w:rsidRPr="00AD46A9" w:rsidRDefault="003B0082" w:rsidP="003B0082">
            <w:pPr>
              <w:ind w:right="-108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 xml:space="preserve">051 01 00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0000 00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827" w:type="dxa"/>
          </w:tcPr>
          <w:p w:rsidR="003B0082" w:rsidRPr="00AD46A9" w:rsidRDefault="003B0082" w:rsidP="003B0082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1843" w:type="dxa"/>
          </w:tcPr>
          <w:p w:rsidR="003B0082" w:rsidRPr="00003E33" w:rsidRDefault="00733F99" w:rsidP="00733F99">
            <w:pPr>
              <w:jc w:val="center"/>
            </w:pPr>
            <w:r>
              <w:rPr>
                <w:sz w:val="28"/>
                <w:szCs w:val="28"/>
              </w:rPr>
              <w:t>106 305,53</w:t>
            </w:r>
          </w:p>
        </w:tc>
      </w:tr>
      <w:tr w:rsidR="003B0082" w:rsidRPr="00AD46A9" w:rsidTr="003B0082">
        <w:tc>
          <w:tcPr>
            <w:tcW w:w="3652" w:type="dxa"/>
          </w:tcPr>
          <w:p w:rsidR="003B0082" w:rsidRPr="00AD46A9" w:rsidRDefault="003B0082" w:rsidP="003B0082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 xml:space="preserve">051 01 05 00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0000 </w:t>
            </w:r>
            <w:r>
              <w:rPr>
                <w:sz w:val="28"/>
                <w:szCs w:val="28"/>
              </w:rPr>
              <w:t>0</w:t>
            </w:r>
            <w:r w:rsidRPr="00AD46A9">
              <w:rPr>
                <w:sz w:val="28"/>
                <w:szCs w:val="28"/>
              </w:rPr>
              <w:t>00</w:t>
            </w:r>
          </w:p>
        </w:tc>
        <w:tc>
          <w:tcPr>
            <w:tcW w:w="3827" w:type="dxa"/>
          </w:tcPr>
          <w:p w:rsidR="003B0082" w:rsidRPr="00AD46A9" w:rsidRDefault="003B0082" w:rsidP="003B0082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Изменение остатков средств на счетах по учету средств</w:t>
            </w:r>
          </w:p>
        </w:tc>
        <w:tc>
          <w:tcPr>
            <w:tcW w:w="1843" w:type="dxa"/>
          </w:tcPr>
          <w:p w:rsidR="003B0082" w:rsidRPr="00003E33" w:rsidRDefault="00733F99" w:rsidP="00733F99">
            <w:pPr>
              <w:jc w:val="center"/>
            </w:pPr>
            <w:r>
              <w:rPr>
                <w:sz w:val="28"/>
                <w:szCs w:val="28"/>
              </w:rPr>
              <w:t>106 305,53</w:t>
            </w:r>
          </w:p>
        </w:tc>
      </w:tr>
    </w:tbl>
    <w:p w:rsidR="003B0082" w:rsidRDefault="003B0082" w:rsidP="003B0082"/>
    <w:p w:rsidR="00627B6C" w:rsidRDefault="00627B6C"/>
    <w:p w:rsidR="003B0082" w:rsidRDefault="003B0082"/>
    <w:p w:rsidR="003B0082" w:rsidRDefault="003B0082"/>
    <w:p w:rsidR="00653999" w:rsidRDefault="00653999"/>
    <w:p w:rsidR="00653999" w:rsidRDefault="00653999"/>
    <w:p w:rsidR="00627B6C" w:rsidRDefault="00627B6C" w:rsidP="00627B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внутреннего финансирования дефицита бюджета </w:t>
      </w:r>
      <w:r w:rsidR="009F2DE5">
        <w:rPr>
          <w:sz w:val="28"/>
          <w:szCs w:val="28"/>
        </w:rPr>
        <w:t xml:space="preserve">Краснознаменского </w:t>
      </w:r>
      <w:r w:rsidR="00733F99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на 20</w:t>
      </w:r>
      <w:r w:rsidR="0082577A">
        <w:rPr>
          <w:sz w:val="28"/>
          <w:szCs w:val="28"/>
        </w:rPr>
        <w:t>2</w:t>
      </w:r>
      <w:r w:rsidR="00733F9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04271C">
        <w:rPr>
          <w:sz w:val="28"/>
          <w:szCs w:val="28"/>
        </w:rPr>
        <w:t xml:space="preserve"> и плановый период 20</w:t>
      </w:r>
      <w:r w:rsidR="00D14EE3">
        <w:rPr>
          <w:sz w:val="28"/>
          <w:szCs w:val="28"/>
        </w:rPr>
        <w:t>2</w:t>
      </w:r>
      <w:r w:rsidR="00733F99">
        <w:rPr>
          <w:sz w:val="28"/>
          <w:szCs w:val="28"/>
        </w:rPr>
        <w:t>6</w:t>
      </w:r>
      <w:r w:rsidR="0004271C">
        <w:rPr>
          <w:sz w:val="28"/>
          <w:szCs w:val="28"/>
        </w:rPr>
        <w:t xml:space="preserve"> и 202</w:t>
      </w:r>
      <w:r w:rsidR="00733F99">
        <w:rPr>
          <w:sz w:val="28"/>
          <w:szCs w:val="28"/>
        </w:rPr>
        <w:t>7</w:t>
      </w:r>
      <w:r w:rsidR="00CD3513">
        <w:rPr>
          <w:sz w:val="28"/>
          <w:szCs w:val="28"/>
        </w:rPr>
        <w:t xml:space="preserve"> г</w:t>
      </w:r>
      <w:r w:rsidR="0004271C">
        <w:rPr>
          <w:sz w:val="28"/>
          <w:szCs w:val="28"/>
        </w:rPr>
        <w:t>одов</w:t>
      </w:r>
      <w:r w:rsidRPr="008461F6">
        <w:rPr>
          <w:sz w:val="28"/>
          <w:szCs w:val="28"/>
        </w:rPr>
        <w:t>.</w:t>
      </w:r>
    </w:p>
    <w:p w:rsidR="00653999" w:rsidRPr="00653999" w:rsidRDefault="00653999" w:rsidP="00627B6C">
      <w:pPr>
        <w:jc w:val="center"/>
      </w:pPr>
      <w:r w:rsidRPr="00653999">
        <w:t>(ред</w:t>
      </w:r>
      <w:proofErr w:type="gramStart"/>
      <w:r w:rsidRPr="00653999">
        <w:t>.Р</w:t>
      </w:r>
      <w:proofErr w:type="gramEnd"/>
      <w:r w:rsidRPr="00653999">
        <w:t xml:space="preserve">ешение № </w:t>
      </w:r>
      <w:r w:rsidR="00733F99">
        <w:t>90</w:t>
      </w:r>
      <w:r w:rsidRPr="00653999">
        <w:t xml:space="preserve"> от </w:t>
      </w:r>
      <w:r w:rsidR="0021732C">
        <w:t>2</w:t>
      </w:r>
      <w:r w:rsidR="00733F99">
        <w:t>1</w:t>
      </w:r>
      <w:r w:rsidR="007F3CEE">
        <w:t>.0</w:t>
      </w:r>
      <w:r w:rsidR="00177F3E">
        <w:t>1</w:t>
      </w:r>
      <w:r w:rsidR="007F3CEE">
        <w:t>.</w:t>
      </w:r>
      <w:r w:rsidRPr="00653999">
        <w:t>20</w:t>
      </w:r>
      <w:r w:rsidR="0082577A">
        <w:t>2</w:t>
      </w:r>
      <w:r w:rsidR="00733F99">
        <w:t>5</w:t>
      </w:r>
      <w:r w:rsidRPr="00653999">
        <w:t>г.)</w:t>
      </w:r>
    </w:p>
    <w:p w:rsidR="00627B6C" w:rsidRDefault="00627B6C" w:rsidP="00627B6C">
      <w:pPr>
        <w:rPr>
          <w:sz w:val="28"/>
          <w:szCs w:val="28"/>
        </w:rPr>
      </w:pPr>
    </w:p>
    <w:p w:rsidR="00627B6C" w:rsidRDefault="00627B6C" w:rsidP="009F2DE5">
      <w:pPr>
        <w:ind w:firstLine="7800"/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p w:rsidR="00627B6C" w:rsidRDefault="00627B6C"/>
    <w:sectPr w:rsidR="00627B6C" w:rsidSect="00FF3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B6C"/>
    <w:rsid w:val="00003E33"/>
    <w:rsid w:val="0004271C"/>
    <w:rsid w:val="00103D98"/>
    <w:rsid w:val="00122CD6"/>
    <w:rsid w:val="00177F3E"/>
    <w:rsid w:val="0021732C"/>
    <w:rsid w:val="0027212A"/>
    <w:rsid w:val="002C461D"/>
    <w:rsid w:val="0037435A"/>
    <w:rsid w:val="003A5D2C"/>
    <w:rsid w:val="003B0082"/>
    <w:rsid w:val="0049581A"/>
    <w:rsid w:val="004A586B"/>
    <w:rsid w:val="005770DE"/>
    <w:rsid w:val="00627B6C"/>
    <w:rsid w:val="00653999"/>
    <w:rsid w:val="00685E59"/>
    <w:rsid w:val="006D2AAE"/>
    <w:rsid w:val="00733F99"/>
    <w:rsid w:val="007F3CEE"/>
    <w:rsid w:val="0082577A"/>
    <w:rsid w:val="00833763"/>
    <w:rsid w:val="008461F6"/>
    <w:rsid w:val="00873CF1"/>
    <w:rsid w:val="009C40ED"/>
    <w:rsid w:val="009F2DE5"/>
    <w:rsid w:val="00A25965"/>
    <w:rsid w:val="00A621A8"/>
    <w:rsid w:val="00A92B48"/>
    <w:rsid w:val="00AA5374"/>
    <w:rsid w:val="00B12CA3"/>
    <w:rsid w:val="00B23719"/>
    <w:rsid w:val="00C86F76"/>
    <w:rsid w:val="00C92AC5"/>
    <w:rsid w:val="00CD3513"/>
    <w:rsid w:val="00CF2D49"/>
    <w:rsid w:val="00D14EE3"/>
    <w:rsid w:val="00D7182D"/>
    <w:rsid w:val="00D82C68"/>
    <w:rsid w:val="00E82C79"/>
    <w:rsid w:val="00EF2029"/>
    <w:rsid w:val="00F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8ADC-CA12-4048-A216-309DCEFF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</dc:creator>
  <cp:lastModifiedBy>User</cp:lastModifiedBy>
  <cp:revision>8</cp:revision>
  <cp:lastPrinted>2022-02-25T07:22:00Z</cp:lastPrinted>
  <dcterms:created xsi:type="dcterms:W3CDTF">2020-02-20T12:10:00Z</dcterms:created>
  <dcterms:modified xsi:type="dcterms:W3CDTF">2025-01-27T06:18:00Z</dcterms:modified>
</cp:coreProperties>
</file>