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14" w:rsidRPr="00D828E9" w:rsidRDefault="006F4B14" w:rsidP="00D828E9">
      <w:pPr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>Приложение 1</w:t>
      </w:r>
    </w:p>
    <w:p w:rsidR="00D828E9" w:rsidRDefault="00D828E9" w:rsidP="00D828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05" w:rsidRPr="00A65805" w:rsidRDefault="006F4B14" w:rsidP="00D82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5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Краснознаменского муниципального образования за </w:t>
      </w:r>
      <w:r w:rsidR="00E90728">
        <w:rPr>
          <w:rFonts w:ascii="Times New Roman" w:hAnsi="Times New Roman" w:cs="Times New Roman"/>
          <w:b/>
          <w:sz w:val="28"/>
          <w:szCs w:val="28"/>
        </w:rPr>
        <w:t>4</w:t>
      </w:r>
      <w:r w:rsidRPr="00A6580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90389">
        <w:rPr>
          <w:rFonts w:ascii="Times New Roman" w:hAnsi="Times New Roman" w:cs="Times New Roman"/>
          <w:b/>
          <w:sz w:val="28"/>
          <w:szCs w:val="28"/>
        </w:rPr>
        <w:t>4</w:t>
      </w:r>
      <w:r w:rsidRPr="00A6580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18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4224"/>
        <w:gridCol w:w="1523"/>
        <w:gridCol w:w="1895"/>
        <w:gridCol w:w="1425"/>
      </w:tblGrid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Наименование КБК</w:t>
            </w:r>
          </w:p>
        </w:tc>
        <w:tc>
          <w:tcPr>
            <w:tcW w:w="1523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Уточненный план </w:t>
            </w:r>
            <w:proofErr w:type="gramStart"/>
            <w:r w:rsidRPr="00A65805">
              <w:rPr>
                <w:rFonts w:ascii="Times New Roman" w:hAnsi="Times New Roman" w:cs="Times New Roman"/>
              </w:rPr>
              <w:t>за</w:t>
            </w:r>
            <w:proofErr w:type="gramEnd"/>
            <w:r w:rsidRPr="00A65805">
              <w:rPr>
                <w:rFonts w:ascii="Times New Roman" w:hAnsi="Times New Roman" w:cs="Times New Roman"/>
              </w:rPr>
              <w:t xml:space="preserve"> </w:t>
            </w:r>
          </w:p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Pr="00A658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95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Исполнено за </w:t>
            </w:r>
          </w:p>
          <w:p w:rsidR="006F4B14" w:rsidRPr="00A65805" w:rsidRDefault="00E90728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F4B14" w:rsidRPr="00A65805">
              <w:rPr>
                <w:rFonts w:ascii="Times New Roman" w:hAnsi="Times New Roman" w:cs="Times New Roman"/>
              </w:rPr>
              <w:t xml:space="preserve"> кв. 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="006F4B14" w:rsidRPr="00A658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25" w:type="dxa"/>
          </w:tcPr>
          <w:p w:rsidR="006F4B14" w:rsidRPr="00A65805" w:rsidRDefault="000A1380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% исполнения  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="006F4B14" w:rsidRPr="00A65805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523" w:type="dxa"/>
          </w:tcPr>
          <w:p w:rsidR="006F4B14" w:rsidRPr="00A65805" w:rsidRDefault="000466EA" w:rsidP="000466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12261116,</w:t>
            </w:r>
            <w:r w:rsidR="00F20CC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95" w:type="dxa"/>
          </w:tcPr>
          <w:p w:rsidR="006F4B14" w:rsidRPr="00A65805" w:rsidRDefault="000466EA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10196406,53</w:t>
            </w:r>
          </w:p>
        </w:tc>
        <w:tc>
          <w:tcPr>
            <w:tcW w:w="1425" w:type="dxa"/>
          </w:tcPr>
          <w:p w:rsidR="006F4B14" w:rsidRPr="00A65805" w:rsidRDefault="000466EA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523" w:type="dxa"/>
          </w:tcPr>
          <w:p w:rsidR="006F4B14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0C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  <w:r w:rsidR="00F20CC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95" w:type="dxa"/>
          </w:tcPr>
          <w:p w:rsidR="006F4B14" w:rsidRPr="00A65805" w:rsidRDefault="000466EA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313012,35</w:t>
            </w:r>
          </w:p>
        </w:tc>
        <w:tc>
          <w:tcPr>
            <w:tcW w:w="1425" w:type="dxa"/>
          </w:tcPr>
          <w:p w:rsidR="006F4B14" w:rsidRPr="00A65805" w:rsidRDefault="000466EA" w:rsidP="004F51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</w:tr>
      <w:tr w:rsidR="00887B40" w:rsidRPr="00A65805" w:rsidTr="00A90389">
        <w:tc>
          <w:tcPr>
            <w:tcW w:w="2748" w:type="dxa"/>
          </w:tcPr>
          <w:p w:rsidR="00887B40" w:rsidRDefault="0088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4224" w:type="dxa"/>
          </w:tcPr>
          <w:p w:rsidR="00887B40" w:rsidRDefault="0088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3" w:type="dxa"/>
          </w:tcPr>
          <w:p w:rsidR="00887B40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4738</w:t>
            </w:r>
            <w:r w:rsidR="00F20CC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95" w:type="dxa"/>
          </w:tcPr>
          <w:p w:rsidR="00887B40" w:rsidRDefault="000466EA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5082220,47</w:t>
            </w:r>
          </w:p>
        </w:tc>
        <w:tc>
          <w:tcPr>
            <w:tcW w:w="1425" w:type="dxa"/>
          </w:tcPr>
          <w:p w:rsidR="00887B40" w:rsidRDefault="000466EA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23" w:type="dxa"/>
          </w:tcPr>
          <w:p w:rsidR="006F4B14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0CC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="00F20CC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95" w:type="dxa"/>
          </w:tcPr>
          <w:p w:rsidR="006F4B14" w:rsidRPr="00A65805" w:rsidRDefault="002D7D1B" w:rsidP="00A47B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780838,80</w:t>
            </w:r>
          </w:p>
        </w:tc>
        <w:tc>
          <w:tcPr>
            <w:tcW w:w="1425" w:type="dxa"/>
          </w:tcPr>
          <w:p w:rsidR="006F4B14" w:rsidRPr="00A65805" w:rsidRDefault="002D7D1B" w:rsidP="00226D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Налоги на имущество </w:t>
            </w:r>
          </w:p>
        </w:tc>
        <w:tc>
          <w:tcPr>
            <w:tcW w:w="1523" w:type="dxa"/>
          </w:tcPr>
          <w:p w:rsidR="006F4B14" w:rsidRPr="00A65805" w:rsidRDefault="000466EA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5099416,00</w:t>
            </w:r>
          </w:p>
        </w:tc>
        <w:tc>
          <w:tcPr>
            <w:tcW w:w="1895" w:type="dxa"/>
          </w:tcPr>
          <w:p w:rsidR="006F4B14" w:rsidRPr="00A65805" w:rsidRDefault="000466EA" w:rsidP="002D7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3617434,91</w:t>
            </w:r>
          </w:p>
        </w:tc>
        <w:tc>
          <w:tcPr>
            <w:tcW w:w="1425" w:type="dxa"/>
          </w:tcPr>
          <w:p w:rsidR="006F4B14" w:rsidRPr="00A65805" w:rsidRDefault="000466EA" w:rsidP="004F51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23" w:type="dxa"/>
          </w:tcPr>
          <w:p w:rsidR="006F4B14" w:rsidRPr="00A65805" w:rsidRDefault="00F20CC6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95" w:type="dxa"/>
          </w:tcPr>
          <w:p w:rsidR="006F4B14" w:rsidRPr="00A65805" w:rsidRDefault="000466EA" w:rsidP="003740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20CC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25" w:type="dxa"/>
          </w:tcPr>
          <w:p w:rsidR="006F4B14" w:rsidRPr="00A65805" w:rsidRDefault="000466EA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F20CC6">
              <w:rPr>
                <w:rFonts w:ascii="Times New Roman" w:hAnsi="Times New Roman" w:cs="Times New Roman"/>
              </w:rPr>
              <w:t>,0</w:t>
            </w:r>
          </w:p>
        </w:tc>
      </w:tr>
      <w:tr w:rsidR="002E4DDB" w:rsidRPr="00A65805" w:rsidTr="00A90389">
        <w:tc>
          <w:tcPr>
            <w:tcW w:w="2748" w:type="dxa"/>
          </w:tcPr>
          <w:p w:rsidR="002E4DDB" w:rsidRPr="00E10189" w:rsidRDefault="002E4DDB" w:rsidP="004A2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</w:t>
            </w:r>
            <w:r w:rsidRPr="00E10189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2</w:t>
            </w:r>
            <w:r w:rsidRPr="00E1018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53</w:t>
            </w:r>
            <w:r w:rsidRPr="00E10189">
              <w:rPr>
                <w:rFonts w:ascii="Times New Roman" w:hAnsi="Times New Roman" w:cs="Times New Roman"/>
              </w:rPr>
              <w:t xml:space="preserve"> 10 0000 </w:t>
            </w:r>
            <w:r>
              <w:rPr>
                <w:rFonts w:ascii="Times New Roman" w:hAnsi="Times New Roman" w:cs="Times New Roman"/>
              </w:rPr>
              <w:t>4</w:t>
            </w:r>
            <w:r w:rsidRPr="00E10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4" w:type="dxa"/>
          </w:tcPr>
          <w:p w:rsidR="002E4DDB" w:rsidRPr="002B62D0" w:rsidRDefault="002E4DDB" w:rsidP="004A2D60">
            <w:pPr>
              <w:rPr>
                <w:rFonts w:ascii="Times New Roman" w:hAnsi="Times New Roman" w:cs="Times New Roman"/>
              </w:rPr>
            </w:pPr>
            <w:r w:rsidRPr="002B62D0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523" w:type="dxa"/>
          </w:tcPr>
          <w:p w:rsidR="002E4DDB" w:rsidRDefault="002E4DD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895" w:type="dxa"/>
          </w:tcPr>
          <w:p w:rsidR="002E4DDB" w:rsidRDefault="002E4DDB" w:rsidP="0037409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2E4DDB" w:rsidRDefault="002E4DDB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C784B" w:rsidRPr="00A65805" w:rsidTr="00A90389">
        <w:tc>
          <w:tcPr>
            <w:tcW w:w="2748" w:type="dxa"/>
          </w:tcPr>
          <w:p w:rsidR="009C784B" w:rsidRPr="00A65805" w:rsidRDefault="009C784B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4224" w:type="dxa"/>
          </w:tcPr>
          <w:p w:rsidR="009C784B" w:rsidRPr="00A65805" w:rsidRDefault="009C784B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23" w:type="dxa"/>
          </w:tcPr>
          <w:p w:rsidR="009C784B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0CC6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895" w:type="dxa"/>
          </w:tcPr>
          <w:p w:rsidR="009C784B" w:rsidRPr="00A65805" w:rsidRDefault="000466EA" w:rsidP="003740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400000,00</w:t>
            </w:r>
          </w:p>
        </w:tc>
        <w:tc>
          <w:tcPr>
            <w:tcW w:w="1425" w:type="dxa"/>
          </w:tcPr>
          <w:p w:rsidR="009C784B" w:rsidRPr="00A65805" w:rsidRDefault="000466EA" w:rsidP="004F51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20CC6" w:rsidRPr="00A65805" w:rsidTr="00A90389">
        <w:tc>
          <w:tcPr>
            <w:tcW w:w="2748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224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Безвозмездные поступления </w:t>
            </w:r>
          </w:p>
        </w:tc>
        <w:tc>
          <w:tcPr>
            <w:tcW w:w="1523" w:type="dxa"/>
          </w:tcPr>
          <w:p w:rsidR="00F20CC6" w:rsidRPr="00A65805" w:rsidRDefault="00A90389" w:rsidP="004A2D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7D1B">
              <w:rPr>
                <w:rFonts w:ascii="Times New Roman" w:hAnsi="Times New Roman" w:cs="Times New Roman"/>
              </w:rPr>
              <w:t>163</w:t>
            </w:r>
            <w:r w:rsidR="004A2D60">
              <w:rPr>
                <w:rFonts w:ascii="Times New Roman" w:hAnsi="Times New Roman" w:cs="Times New Roman"/>
              </w:rPr>
              <w:t>5</w:t>
            </w:r>
            <w:r w:rsidR="002D7D1B">
              <w:rPr>
                <w:rFonts w:ascii="Times New Roman" w:hAnsi="Times New Roman" w:cs="Times New Roman"/>
              </w:rPr>
              <w:t>70</w:t>
            </w:r>
            <w:r w:rsidR="00F20CC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95" w:type="dxa"/>
          </w:tcPr>
          <w:p w:rsidR="00F20CC6" w:rsidRPr="00A65805" w:rsidRDefault="00F14175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4163570,00</w:t>
            </w:r>
          </w:p>
        </w:tc>
        <w:tc>
          <w:tcPr>
            <w:tcW w:w="1425" w:type="dxa"/>
          </w:tcPr>
          <w:p w:rsidR="00F20CC6" w:rsidRPr="00A65805" w:rsidRDefault="00F14175" w:rsidP="00BC30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F20CC6" w:rsidRPr="00A65805" w:rsidTr="00A90389">
        <w:tc>
          <w:tcPr>
            <w:tcW w:w="2748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24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доходов:</w:t>
            </w:r>
          </w:p>
        </w:tc>
        <w:tc>
          <w:tcPr>
            <w:tcW w:w="1523" w:type="dxa"/>
          </w:tcPr>
          <w:p w:rsidR="00F20CC6" w:rsidRPr="00A65805" w:rsidRDefault="00A90389" w:rsidP="00F141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A2D60">
              <w:rPr>
                <w:rFonts w:ascii="Times New Roman" w:hAnsi="Times New Roman" w:cs="Times New Roman"/>
                <w:b/>
              </w:rPr>
              <w:t>6</w:t>
            </w:r>
            <w:r w:rsidR="00F14175">
              <w:rPr>
                <w:rFonts w:ascii="Times New Roman" w:hAnsi="Times New Roman" w:cs="Times New Roman"/>
                <w:b/>
              </w:rPr>
              <w:t>424686</w:t>
            </w:r>
            <w:r w:rsidR="00F20CC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95" w:type="dxa"/>
          </w:tcPr>
          <w:p w:rsidR="00F20CC6" w:rsidRPr="00A65805" w:rsidRDefault="00F14175" w:rsidP="00F141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14359976,53</w:t>
            </w:r>
          </w:p>
        </w:tc>
        <w:tc>
          <w:tcPr>
            <w:tcW w:w="1425" w:type="dxa"/>
          </w:tcPr>
          <w:p w:rsidR="00F20CC6" w:rsidRPr="00A65805" w:rsidRDefault="00F14175" w:rsidP="00F1417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87,4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523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23" w:type="dxa"/>
            <w:vAlign w:val="bottom"/>
          </w:tcPr>
          <w:p w:rsidR="006F4B14" w:rsidRPr="00A65805" w:rsidRDefault="007E2177" w:rsidP="00191DD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5369279,00</w:t>
            </w:r>
          </w:p>
        </w:tc>
        <w:tc>
          <w:tcPr>
            <w:tcW w:w="1895" w:type="dxa"/>
            <w:vAlign w:val="bottom"/>
          </w:tcPr>
          <w:p w:rsidR="006F4B14" w:rsidRPr="00A65805" w:rsidRDefault="007E2177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5139369,95</w:t>
            </w:r>
          </w:p>
        </w:tc>
        <w:tc>
          <w:tcPr>
            <w:tcW w:w="1425" w:type="dxa"/>
            <w:vAlign w:val="bottom"/>
          </w:tcPr>
          <w:p w:rsidR="006F4B14" w:rsidRPr="00A65805" w:rsidRDefault="007E2177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23" w:type="dxa"/>
            <w:vAlign w:val="bottom"/>
          </w:tcPr>
          <w:p w:rsidR="006F4B14" w:rsidRPr="00A65805" w:rsidRDefault="000F390B" w:rsidP="00D82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828E9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95" w:type="dxa"/>
            <w:vAlign w:val="bottom"/>
          </w:tcPr>
          <w:p w:rsidR="006F4B14" w:rsidRPr="00A65805" w:rsidRDefault="007E2177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139000,00</w:t>
            </w:r>
          </w:p>
        </w:tc>
        <w:tc>
          <w:tcPr>
            <w:tcW w:w="1425" w:type="dxa"/>
            <w:vAlign w:val="bottom"/>
          </w:tcPr>
          <w:p w:rsidR="006F4B14" w:rsidRPr="00A65805" w:rsidRDefault="007E2177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23" w:type="dxa"/>
            <w:vAlign w:val="bottom"/>
          </w:tcPr>
          <w:p w:rsidR="006F4B14" w:rsidRPr="00A65805" w:rsidRDefault="000F390B" w:rsidP="00D828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D828E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2005,57</w:t>
            </w:r>
          </w:p>
        </w:tc>
        <w:tc>
          <w:tcPr>
            <w:tcW w:w="1895" w:type="dxa"/>
            <w:vAlign w:val="bottom"/>
          </w:tcPr>
          <w:p w:rsidR="006F4B14" w:rsidRPr="00A65805" w:rsidRDefault="007E2177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8897320,54</w:t>
            </w:r>
          </w:p>
        </w:tc>
        <w:tc>
          <w:tcPr>
            <w:tcW w:w="1425" w:type="dxa"/>
            <w:vAlign w:val="bottom"/>
          </w:tcPr>
          <w:p w:rsidR="006F4B14" w:rsidRPr="00A65805" w:rsidRDefault="007E2177" w:rsidP="00106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23" w:type="dxa"/>
            <w:vAlign w:val="bottom"/>
          </w:tcPr>
          <w:p w:rsidR="006F4B14" w:rsidRPr="00A65805" w:rsidRDefault="007E2177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6616646,33</w:t>
            </w:r>
          </w:p>
        </w:tc>
        <w:tc>
          <w:tcPr>
            <w:tcW w:w="1895" w:type="dxa"/>
            <w:vAlign w:val="bottom"/>
          </w:tcPr>
          <w:p w:rsidR="006F4B14" w:rsidRPr="00A65805" w:rsidRDefault="007E2177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4115291,46</w:t>
            </w:r>
          </w:p>
        </w:tc>
        <w:tc>
          <w:tcPr>
            <w:tcW w:w="1425" w:type="dxa"/>
            <w:vAlign w:val="bottom"/>
          </w:tcPr>
          <w:p w:rsidR="006F4B14" w:rsidRPr="00A65805" w:rsidRDefault="007E2177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23" w:type="dxa"/>
            <w:vAlign w:val="bottom"/>
          </w:tcPr>
          <w:p w:rsidR="006F4B14" w:rsidRPr="00A65805" w:rsidRDefault="00720B18" w:rsidP="000F39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39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1895" w:type="dxa"/>
            <w:vAlign w:val="bottom"/>
          </w:tcPr>
          <w:p w:rsidR="007E2177" w:rsidRPr="00A65805" w:rsidRDefault="007E2177" w:rsidP="007E21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89323,20</w:t>
            </w:r>
          </w:p>
        </w:tc>
        <w:tc>
          <w:tcPr>
            <w:tcW w:w="1425" w:type="dxa"/>
            <w:vAlign w:val="bottom"/>
          </w:tcPr>
          <w:p w:rsidR="006F4B14" w:rsidRPr="00A65805" w:rsidRDefault="007E2177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23" w:type="dxa"/>
            <w:vAlign w:val="bottom"/>
          </w:tcPr>
          <w:p w:rsidR="006F4B14" w:rsidRPr="00A65805" w:rsidRDefault="007E2177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20B1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95" w:type="dxa"/>
            <w:vAlign w:val="bottom"/>
          </w:tcPr>
          <w:p w:rsidR="006F4B14" w:rsidRPr="00A65805" w:rsidRDefault="00720B18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vAlign w:val="bottom"/>
          </w:tcPr>
          <w:p w:rsidR="006F4B14" w:rsidRPr="00A65805" w:rsidRDefault="000F390B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расходов:</w:t>
            </w:r>
          </w:p>
        </w:tc>
        <w:tc>
          <w:tcPr>
            <w:tcW w:w="1523" w:type="dxa"/>
            <w:vAlign w:val="bottom"/>
          </w:tcPr>
          <w:p w:rsidR="006F4B14" w:rsidRPr="00A65805" w:rsidRDefault="007E2177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21 190 264,90</w:t>
            </w:r>
          </w:p>
        </w:tc>
        <w:tc>
          <w:tcPr>
            <w:tcW w:w="1895" w:type="dxa"/>
            <w:vAlign w:val="bottom"/>
          </w:tcPr>
          <w:p w:rsidR="006F4B14" w:rsidRPr="00A65805" w:rsidRDefault="007E2177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18 380 305,15</w:t>
            </w:r>
          </w:p>
        </w:tc>
        <w:tc>
          <w:tcPr>
            <w:tcW w:w="1425" w:type="dxa"/>
            <w:vAlign w:val="bottom"/>
          </w:tcPr>
          <w:p w:rsidR="006F4B14" w:rsidRPr="00A65805" w:rsidRDefault="003C334A" w:rsidP="00A903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86,7</w:t>
            </w:r>
          </w:p>
        </w:tc>
      </w:tr>
    </w:tbl>
    <w:p w:rsidR="006F4B14" w:rsidRPr="00A65805" w:rsidRDefault="006F4B14" w:rsidP="006F4B14">
      <w:pPr>
        <w:rPr>
          <w:rFonts w:ascii="Times New Roman" w:hAnsi="Times New Roman" w:cs="Times New Roman"/>
          <w:i/>
        </w:rPr>
      </w:pPr>
    </w:p>
    <w:p w:rsidR="006F4B14" w:rsidRPr="00A65805" w:rsidRDefault="006F4B14" w:rsidP="006F4B14">
      <w:pPr>
        <w:rPr>
          <w:rFonts w:ascii="Times New Roman" w:hAnsi="Times New Roman" w:cs="Times New Roman"/>
        </w:rPr>
      </w:pPr>
      <w:r w:rsidRPr="00A65805">
        <w:rPr>
          <w:rFonts w:ascii="Times New Roman" w:hAnsi="Times New Roman" w:cs="Times New Roman"/>
        </w:rPr>
        <w:t xml:space="preserve">*** Средства резервного фонда не расходовались. </w:t>
      </w:r>
    </w:p>
    <w:p w:rsidR="003F4490" w:rsidRPr="00A65805" w:rsidRDefault="003F4490">
      <w:pPr>
        <w:rPr>
          <w:rFonts w:ascii="Times New Roman" w:hAnsi="Times New Roman" w:cs="Times New Roman"/>
        </w:rPr>
      </w:pPr>
    </w:p>
    <w:sectPr w:rsidR="003F4490" w:rsidRPr="00A65805" w:rsidSect="00D828E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B14"/>
    <w:rsid w:val="000466EA"/>
    <w:rsid w:val="000A1380"/>
    <w:rsid w:val="000A7377"/>
    <w:rsid w:val="000B05B4"/>
    <w:rsid w:val="000F390B"/>
    <w:rsid w:val="001062D6"/>
    <w:rsid w:val="00163369"/>
    <w:rsid w:val="00191DDB"/>
    <w:rsid w:val="001D3022"/>
    <w:rsid w:val="00216EBF"/>
    <w:rsid w:val="00226DC5"/>
    <w:rsid w:val="00256DB8"/>
    <w:rsid w:val="0026105C"/>
    <w:rsid w:val="002749D9"/>
    <w:rsid w:val="002D7D1B"/>
    <w:rsid w:val="002E4DDB"/>
    <w:rsid w:val="00374098"/>
    <w:rsid w:val="003C334A"/>
    <w:rsid w:val="003F4490"/>
    <w:rsid w:val="00415C99"/>
    <w:rsid w:val="00472D22"/>
    <w:rsid w:val="004A2D60"/>
    <w:rsid w:val="004D22C0"/>
    <w:rsid w:val="004F2073"/>
    <w:rsid w:val="004F51C5"/>
    <w:rsid w:val="00560328"/>
    <w:rsid w:val="006474DF"/>
    <w:rsid w:val="006D37BC"/>
    <w:rsid w:val="006F4B14"/>
    <w:rsid w:val="00720B18"/>
    <w:rsid w:val="00754389"/>
    <w:rsid w:val="007E2177"/>
    <w:rsid w:val="00837B54"/>
    <w:rsid w:val="0084027E"/>
    <w:rsid w:val="00887B40"/>
    <w:rsid w:val="0096759D"/>
    <w:rsid w:val="00972F08"/>
    <w:rsid w:val="009C784B"/>
    <w:rsid w:val="00A472B3"/>
    <w:rsid w:val="00A47BE6"/>
    <w:rsid w:val="00A65805"/>
    <w:rsid w:val="00A83976"/>
    <w:rsid w:val="00A90389"/>
    <w:rsid w:val="00B04400"/>
    <w:rsid w:val="00BC30D3"/>
    <w:rsid w:val="00BE432A"/>
    <w:rsid w:val="00CE6AA3"/>
    <w:rsid w:val="00CF2FF1"/>
    <w:rsid w:val="00CF6C2F"/>
    <w:rsid w:val="00D3714B"/>
    <w:rsid w:val="00D828E9"/>
    <w:rsid w:val="00DA47AC"/>
    <w:rsid w:val="00E54C38"/>
    <w:rsid w:val="00E555AA"/>
    <w:rsid w:val="00E67DFB"/>
    <w:rsid w:val="00E82073"/>
    <w:rsid w:val="00E90728"/>
    <w:rsid w:val="00ED13A7"/>
    <w:rsid w:val="00F14175"/>
    <w:rsid w:val="00F20CC6"/>
    <w:rsid w:val="00FA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EE51-0B85-4E59-99E1-ADE3FA0C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36</cp:revision>
  <cp:lastPrinted>2021-01-21T10:46:00Z</cp:lastPrinted>
  <dcterms:created xsi:type="dcterms:W3CDTF">2020-04-09T10:47:00Z</dcterms:created>
  <dcterms:modified xsi:type="dcterms:W3CDTF">2025-01-15T07:53:00Z</dcterms:modified>
</cp:coreProperties>
</file>