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14" w:rsidRPr="00E17A91" w:rsidRDefault="006F4B14" w:rsidP="006F4B14">
      <w:pPr>
        <w:jc w:val="right"/>
        <w:rPr>
          <w:b/>
          <w:sz w:val="20"/>
          <w:szCs w:val="20"/>
        </w:rPr>
      </w:pPr>
      <w:r>
        <w:rPr>
          <w:b/>
          <w:sz w:val="28"/>
          <w:szCs w:val="28"/>
        </w:rPr>
        <w:t>Приложение 1</w:t>
      </w:r>
    </w:p>
    <w:p w:rsidR="006F4B14" w:rsidRDefault="006F4B14" w:rsidP="006F4B14">
      <w:pPr>
        <w:jc w:val="center"/>
        <w:rPr>
          <w:b/>
          <w:sz w:val="28"/>
          <w:szCs w:val="28"/>
        </w:rPr>
      </w:pPr>
    </w:p>
    <w:p w:rsidR="006F4B14" w:rsidRDefault="006F4B14" w:rsidP="006F4B14">
      <w:pPr>
        <w:jc w:val="center"/>
        <w:rPr>
          <w:b/>
          <w:sz w:val="28"/>
          <w:szCs w:val="28"/>
        </w:rPr>
      </w:pPr>
    </w:p>
    <w:p w:rsidR="006F4B14" w:rsidRPr="00A65805" w:rsidRDefault="006F4B14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805">
        <w:rPr>
          <w:rFonts w:ascii="Times New Roman" w:hAnsi="Times New Roman" w:cs="Times New Roman"/>
          <w:b/>
          <w:sz w:val="28"/>
          <w:szCs w:val="28"/>
        </w:rPr>
        <w:t xml:space="preserve">Исполнение бюджета Краснознаменского муниципального образования за </w:t>
      </w:r>
      <w:r w:rsidR="0051409B">
        <w:rPr>
          <w:rFonts w:ascii="Times New Roman" w:hAnsi="Times New Roman" w:cs="Times New Roman"/>
          <w:b/>
          <w:sz w:val="28"/>
          <w:szCs w:val="28"/>
        </w:rPr>
        <w:t>4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163369">
        <w:rPr>
          <w:rFonts w:ascii="Times New Roman" w:hAnsi="Times New Roman" w:cs="Times New Roman"/>
          <w:b/>
          <w:sz w:val="28"/>
          <w:szCs w:val="28"/>
        </w:rPr>
        <w:t>2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E82073" w:rsidRDefault="00E82073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805" w:rsidRPr="00A65805" w:rsidRDefault="00A65805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81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425"/>
      </w:tblGrid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6F4B14" w:rsidRPr="00A65805" w:rsidRDefault="006F4B14" w:rsidP="00E2494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6F4B14" w:rsidRPr="00A65805" w:rsidRDefault="006F4B14" w:rsidP="00E2494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Уточненный план </w:t>
            </w:r>
            <w:proofErr w:type="gramStart"/>
            <w:r w:rsidRPr="00A65805">
              <w:rPr>
                <w:rFonts w:ascii="Times New Roman" w:hAnsi="Times New Roman" w:cs="Times New Roman"/>
              </w:rPr>
              <w:t>за</w:t>
            </w:r>
            <w:proofErr w:type="gramEnd"/>
            <w:r w:rsidRPr="00A65805">
              <w:rPr>
                <w:rFonts w:ascii="Times New Roman" w:hAnsi="Times New Roman" w:cs="Times New Roman"/>
              </w:rPr>
              <w:t xml:space="preserve"> </w:t>
            </w:r>
          </w:p>
          <w:p w:rsidR="006F4B14" w:rsidRPr="00A65805" w:rsidRDefault="006F4B14" w:rsidP="0016336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202</w:t>
            </w:r>
            <w:r w:rsidR="00163369">
              <w:rPr>
                <w:rFonts w:ascii="Times New Roman" w:hAnsi="Times New Roman" w:cs="Times New Roman"/>
              </w:rPr>
              <w:t>2</w:t>
            </w:r>
            <w:r w:rsidRPr="00A6580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6F4B14" w:rsidRPr="00A65805" w:rsidRDefault="006F4B14" w:rsidP="00E2494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6F4B14" w:rsidRPr="00A65805" w:rsidRDefault="0051409B" w:rsidP="00163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F4B14" w:rsidRPr="00A65805">
              <w:rPr>
                <w:rFonts w:ascii="Times New Roman" w:hAnsi="Times New Roman" w:cs="Times New Roman"/>
              </w:rPr>
              <w:t xml:space="preserve"> кв. 202</w:t>
            </w:r>
            <w:r w:rsidR="00163369">
              <w:rPr>
                <w:rFonts w:ascii="Times New Roman" w:hAnsi="Times New Roman" w:cs="Times New Roman"/>
              </w:rPr>
              <w:t>2</w:t>
            </w:r>
            <w:r w:rsidR="006F4B14" w:rsidRPr="00A6580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25" w:type="dxa"/>
          </w:tcPr>
          <w:p w:rsidR="006F4B14" w:rsidRPr="00A65805" w:rsidRDefault="000A1380" w:rsidP="0016336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% исполнения  202</w:t>
            </w:r>
            <w:r w:rsidR="00163369">
              <w:rPr>
                <w:rFonts w:ascii="Times New Roman" w:hAnsi="Times New Roman" w:cs="Times New Roman"/>
              </w:rPr>
              <w:t>2</w:t>
            </w:r>
            <w:r w:rsidR="006F4B14" w:rsidRPr="00A65805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6F4B14" w:rsidRPr="00A65805" w:rsidRDefault="0051409B" w:rsidP="005140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</w:t>
            </w:r>
            <w:r w:rsidR="00E67DF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919</w:t>
            </w:r>
            <w:r w:rsidR="00E67DF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5" w:type="dxa"/>
          </w:tcPr>
          <w:p w:rsidR="006F4B14" w:rsidRPr="00A65805" w:rsidRDefault="0051409B" w:rsidP="005140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C7012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34870</w:t>
            </w:r>
            <w:r w:rsidR="00FC7012">
              <w:rPr>
                <w:rFonts w:ascii="Times New Roman" w:hAnsi="Times New Roman" w:cs="Times New Roman"/>
              </w:rPr>
              <w:t>,7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" w:type="dxa"/>
          </w:tcPr>
          <w:p w:rsidR="006F4B14" w:rsidRPr="00A65805" w:rsidRDefault="0051409B" w:rsidP="008A0E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110,8</w:t>
            </w: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6F4B14" w:rsidRPr="00A65805" w:rsidRDefault="00E67DFB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462000,00</w:t>
            </w:r>
          </w:p>
        </w:tc>
        <w:tc>
          <w:tcPr>
            <w:tcW w:w="1895" w:type="dxa"/>
          </w:tcPr>
          <w:p w:rsidR="006F4B14" w:rsidRPr="00A65805" w:rsidRDefault="0051409B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313803,49</w:t>
            </w:r>
          </w:p>
        </w:tc>
        <w:tc>
          <w:tcPr>
            <w:tcW w:w="1425" w:type="dxa"/>
          </w:tcPr>
          <w:p w:rsidR="006F4B14" w:rsidRPr="00A65805" w:rsidRDefault="00FC7012" w:rsidP="005140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1409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51409B">
              <w:rPr>
                <w:rFonts w:ascii="Times New Roman" w:hAnsi="Times New Roman" w:cs="Times New Roman"/>
              </w:rPr>
              <w:t>9</w:t>
            </w:r>
          </w:p>
        </w:tc>
      </w:tr>
      <w:tr w:rsidR="00887B40" w:rsidRPr="00A65805" w:rsidTr="00DE6E74">
        <w:tc>
          <w:tcPr>
            <w:tcW w:w="2748" w:type="dxa"/>
          </w:tcPr>
          <w:p w:rsidR="00887B40" w:rsidRDefault="00887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887B40" w:rsidRDefault="00887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887B40" w:rsidRDefault="00E67DFB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3960000,00</w:t>
            </w:r>
          </w:p>
        </w:tc>
        <w:tc>
          <w:tcPr>
            <w:tcW w:w="1895" w:type="dxa"/>
          </w:tcPr>
          <w:p w:rsidR="00887B40" w:rsidRDefault="0051409B" w:rsidP="00200A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4569902,23</w:t>
            </w:r>
          </w:p>
        </w:tc>
        <w:tc>
          <w:tcPr>
            <w:tcW w:w="1425" w:type="dxa"/>
          </w:tcPr>
          <w:p w:rsidR="00887B40" w:rsidRDefault="0051409B" w:rsidP="00200A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115,4</w:t>
            </w: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6F4B14" w:rsidRPr="00A65805" w:rsidRDefault="0051409B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E67DFB">
              <w:rPr>
                <w:rFonts w:ascii="Times New Roman" w:hAnsi="Times New Roman" w:cs="Times New Roman"/>
              </w:rPr>
              <w:t>38400,00</w:t>
            </w:r>
          </w:p>
        </w:tc>
        <w:tc>
          <w:tcPr>
            <w:tcW w:w="1895" w:type="dxa"/>
          </w:tcPr>
          <w:p w:rsidR="006F4B14" w:rsidRPr="00A65805" w:rsidRDefault="00FC7012" w:rsidP="00A47BE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970680,47</w:t>
            </w:r>
          </w:p>
        </w:tc>
        <w:tc>
          <w:tcPr>
            <w:tcW w:w="1425" w:type="dxa"/>
          </w:tcPr>
          <w:p w:rsidR="006F4B14" w:rsidRPr="00A65805" w:rsidRDefault="0051409B" w:rsidP="005140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FC701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6F4B14" w:rsidRPr="00A65805" w:rsidRDefault="00E67DFB" w:rsidP="005140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409B">
              <w:rPr>
                <w:rFonts w:ascii="Times New Roman" w:hAnsi="Times New Roman" w:cs="Times New Roman"/>
              </w:rPr>
              <w:t>946519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5" w:type="dxa"/>
          </w:tcPr>
          <w:p w:rsidR="006F4B14" w:rsidRPr="00A65805" w:rsidRDefault="0051409B" w:rsidP="005140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5039184,52</w:t>
            </w:r>
          </w:p>
        </w:tc>
        <w:tc>
          <w:tcPr>
            <w:tcW w:w="1425" w:type="dxa"/>
          </w:tcPr>
          <w:p w:rsidR="006F4B14" w:rsidRPr="00A65805" w:rsidRDefault="0051409B" w:rsidP="005140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C7012">
              <w:rPr>
                <w:rFonts w:ascii="Times New Roman" w:hAnsi="Times New Roman" w:cs="Times New Roman"/>
              </w:rPr>
              <w:t>7,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6F4B14" w:rsidRPr="00A65805" w:rsidRDefault="00E67DFB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895" w:type="dxa"/>
          </w:tcPr>
          <w:p w:rsidR="006F4B14" w:rsidRPr="00A65805" w:rsidRDefault="0051409B" w:rsidP="005140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7012">
              <w:rPr>
                <w:rFonts w:ascii="Times New Roman" w:hAnsi="Times New Roman" w:cs="Times New Roman"/>
              </w:rPr>
              <w:t>1</w:t>
            </w:r>
            <w:r w:rsidR="00E67DF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425" w:type="dxa"/>
          </w:tcPr>
          <w:p w:rsidR="006F4B14" w:rsidRPr="00A65805" w:rsidRDefault="0051409B" w:rsidP="005140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7012">
              <w:rPr>
                <w:rFonts w:ascii="Times New Roman" w:hAnsi="Times New Roman" w:cs="Times New Roman"/>
              </w:rPr>
              <w:t>1</w:t>
            </w:r>
            <w:r w:rsidR="00E67DFB">
              <w:rPr>
                <w:rFonts w:ascii="Times New Roman" w:hAnsi="Times New Roman" w:cs="Times New Roman"/>
              </w:rPr>
              <w:t>,0</w:t>
            </w:r>
          </w:p>
        </w:tc>
      </w:tr>
      <w:tr w:rsidR="00FC7012" w:rsidRPr="00A65805" w:rsidTr="00DE6E74">
        <w:tc>
          <w:tcPr>
            <w:tcW w:w="2748" w:type="dxa"/>
          </w:tcPr>
          <w:p w:rsidR="00FC7012" w:rsidRPr="00A65805" w:rsidRDefault="00FC7012" w:rsidP="00E249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1 14 00000 00 0000 000</w:t>
            </w:r>
          </w:p>
        </w:tc>
        <w:tc>
          <w:tcPr>
            <w:tcW w:w="4224" w:type="dxa"/>
          </w:tcPr>
          <w:p w:rsidR="00FC7012" w:rsidRPr="00E24941" w:rsidRDefault="00E24941" w:rsidP="00E24941">
            <w:pPr>
              <w:rPr>
                <w:rFonts w:ascii="Times New Roman" w:hAnsi="Times New Roman" w:cs="Times New Roman"/>
              </w:rPr>
            </w:pPr>
            <w:r w:rsidRPr="00E24941">
              <w:rPr>
                <w:rFonts w:ascii="Times New Roman" w:hAnsi="Times New Roman" w:cs="Times New Roman"/>
                <w:color w:val="000000"/>
              </w:rPr>
              <w:t xml:space="preserve">Доходы от реализации иного имущества, находящегося в собственности сельских поселений (за исключением имущества </w:t>
            </w:r>
            <w:r w:rsidRPr="00E24941">
              <w:rPr>
                <w:rFonts w:ascii="Times New Roman" w:hAnsi="Times New Roman" w:cs="Times New Roman"/>
                <w:color w:val="000000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23" w:type="dxa"/>
          </w:tcPr>
          <w:p w:rsidR="00FC7012" w:rsidRDefault="00FC7012" w:rsidP="00E2494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FC7012" w:rsidRDefault="00E24941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39200,00</w:t>
            </w:r>
          </w:p>
        </w:tc>
        <w:tc>
          <w:tcPr>
            <w:tcW w:w="1425" w:type="dxa"/>
          </w:tcPr>
          <w:p w:rsidR="00FC7012" w:rsidRDefault="00FC7012" w:rsidP="0037409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C784B" w:rsidRPr="00A65805" w:rsidTr="00DE6E74">
        <w:tc>
          <w:tcPr>
            <w:tcW w:w="2748" w:type="dxa"/>
          </w:tcPr>
          <w:p w:rsidR="009C784B" w:rsidRPr="00A65805" w:rsidRDefault="009C784B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lastRenderedPageBreak/>
              <w:t>1 17 15030 10 0000 150</w:t>
            </w:r>
          </w:p>
        </w:tc>
        <w:tc>
          <w:tcPr>
            <w:tcW w:w="4224" w:type="dxa"/>
          </w:tcPr>
          <w:p w:rsidR="009C784B" w:rsidRPr="00A65805" w:rsidRDefault="009C784B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23" w:type="dxa"/>
          </w:tcPr>
          <w:p w:rsidR="009C784B" w:rsidRPr="00A65805" w:rsidRDefault="00E555AA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500000,00</w:t>
            </w:r>
          </w:p>
        </w:tc>
        <w:tc>
          <w:tcPr>
            <w:tcW w:w="1895" w:type="dxa"/>
          </w:tcPr>
          <w:p w:rsidR="009C784B" w:rsidRPr="00A65805" w:rsidRDefault="0051409B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C7012">
              <w:rPr>
                <w:rFonts w:ascii="Times New Roman" w:hAnsi="Times New Roman" w:cs="Times New Roman"/>
              </w:rPr>
              <w:t>00000,00</w:t>
            </w:r>
          </w:p>
        </w:tc>
        <w:tc>
          <w:tcPr>
            <w:tcW w:w="1425" w:type="dxa"/>
          </w:tcPr>
          <w:p w:rsidR="009C784B" w:rsidRPr="00A65805" w:rsidRDefault="0051409B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C7012">
              <w:rPr>
                <w:rFonts w:ascii="Times New Roman" w:hAnsi="Times New Roman" w:cs="Times New Roman"/>
              </w:rPr>
              <w:t>0,0</w:t>
            </w: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6F4B14" w:rsidRPr="00A65805" w:rsidRDefault="00200A39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67DFB">
              <w:rPr>
                <w:rFonts w:ascii="Times New Roman" w:hAnsi="Times New Roman" w:cs="Times New Roman"/>
              </w:rPr>
              <w:t>7</w:t>
            </w:r>
            <w:r w:rsidR="00E2494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E24941">
              <w:rPr>
                <w:rFonts w:ascii="Times New Roman" w:hAnsi="Times New Roman" w:cs="Times New Roman"/>
              </w:rPr>
              <w:t>8</w:t>
            </w:r>
            <w:r w:rsidR="00E67DF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6F4B14" w:rsidRPr="00A65805" w:rsidRDefault="0051409B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471080</w:t>
            </w:r>
            <w:r w:rsidR="00E24941"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425" w:type="dxa"/>
          </w:tcPr>
          <w:p w:rsidR="006F4B14" w:rsidRPr="00A65805" w:rsidRDefault="0051409B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6F4B14" w:rsidRPr="00A65805" w:rsidRDefault="0051409B" w:rsidP="00E24941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15027719</w:t>
            </w:r>
            <w:r w:rsidR="00E67DFB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95" w:type="dxa"/>
          </w:tcPr>
          <w:p w:rsidR="006F4B14" w:rsidRPr="00A65805" w:rsidRDefault="0051409B" w:rsidP="0051409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16145670,71</w:t>
            </w:r>
          </w:p>
        </w:tc>
        <w:tc>
          <w:tcPr>
            <w:tcW w:w="1425" w:type="dxa"/>
          </w:tcPr>
          <w:p w:rsidR="006F4B14" w:rsidRPr="00A65805" w:rsidRDefault="00D81D9E" w:rsidP="00E24941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107,4</w:t>
            </w: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6F4B14" w:rsidRPr="00A65805" w:rsidRDefault="006F4B14" w:rsidP="00E2494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6F4B14" w:rsidRPr="00A65805" w:rsidRDefault="006F4B14" w:rsidP="00E2494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6F4B14" w:rsidRPr="00A65805" w:rsidRDefault="006F4B14" w:rsidP="00E2494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  <w:vAlign w:val="bottom"/>
          </w:tcPr>
          <w:p w:rsidR="006F4B14" w:rsidRPr="00A65805" w:rsidRDefault="003E0B13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6035765,47</w:t>
            </w:r>
          </w:p>
        </w:tc>
        <w:tc>
          <w:tcPr>
            <w:tcW w:w="1895" w:type="dxa"/>
            <w:vAlign w:val="bottom"/>
          </w:tcPr>
          <w:p w:rsidR="006F4B14" w:rsidRPr="00A65805" w:rsidRDefault="003E0B13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5709227,23</w:t>
            </w:r>
          </w:p>
        </w:tc>
        <w:tc>
          <w:tcPr>
            <w:tcW w:w="1425" w:type="dxa"/>
            <w:vAlign w:val="bottom"/>
          </w:tcPr>
          <w:p w:rsidR="005306A8" w:rsidRPr="00A65805" w:rsidRDefault="005306A8" w:rsidP="00530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6F4B14" w:rsidRPr="00A65805" w:rsidRDefault="00DE6E74" w:rsidP="00163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1054</w:t>
            </w:r>
            <w:r w:rsidR="00837B54" w:rsidRPr="00837B54">
              <w:rPr>
                <w:rFonts w:ascii="Times New Roman" w:hAnsi="Times New Roman" w:cs="Times New Roman"/>
              </w:rPr>
              <w:t>00</w:t>
            </w:r>
            <w:r w:rsidR="00837B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95" w:type="dxa"/>
            <w:vAlign w:val="bottom"/>
          </w:tcPr>
          <w:p w:rsidR="006F4B14" w:rsidRPr="00A65805" w:rsidRDefault="003E0B13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1054</w:t>
            </w:r>
            <w:r w:rsidR="00DE6E74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425" w:type="dxa"/>
            <w:vAlign w:val="bottom"/>
          </w:tcPr>
          <w:p w:rsidR="006F4B14" w:rsidRPr="00A65805" w:rsidRDefault="005306A8" w:rsidP="00E249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6F4B14" w:rsidRPr="00A65805" w:rsidRDefault="00163369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7509000,00</w:t>
            </w:r>
          </w:p>
        </w:tc>
        <w:tc>
          <w:tcPr>
            <w:tcW w:w="1895" w:type="dxa"/>
            <w:vAlign w:val="bottom"/>
          </w:tcPr>
          <w:p w:rsidR="006F4B14" w:rsidRPr="00A65805" w:rsidRDefault="003E0B13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7012548,15</w:t>
            </w:r>
          </w:p>
        </w:tc>
        <w:tc>
          <w:tcPr>
            <w:tcW w:w="1425" w:type="dxa"/>
            <w:vAlign w:val="bottom"/>
          </w:tcPr>
          <w:p w:rsidR="006F4B14" w:rsidRPr="00A65805" w:rsidRDefault="005306A8" w:rsidP="001062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93,4</w:t>
            </w: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6F4B14" w:rsidRPr="00A65805" w:rsidRDefault="00247428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2666485,00</w:t>
            </w:r>
          </w:p>
        </w:tc>
        <w:tc>
          <w:tcPr>
            <w:tcW w:w="1895" w:type="dxa"/>
            <w:vAlign w:val="bottom"/>
          </w:tcPr>
          <w:p w:rsidR="006F4B14" w:rsidRPr="00A65805" w:rsidRDefault="003E0B13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2629015,55</w:t>
            </w:r>
          </w:p>
        </w:tc>
        <w:tc>
          <w:tcPr>
            <w:tcW w:w="1425" w:type="dxa"/>
            <w:vAlign w:val="bottom"/>
          </w:tcPr>
          <w:p w:rsidR="006F4B14" w:rsidRPr="00A65805" w:rsidRDefault="005306A8" w:rsidP="00E249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6F4B14" w:rsidRPr="00A65805" w:rsidRDefault="00247428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94334,00</w:t>
            </w:r>
          </w:p>
        </w:tc>
        <w:tc>
          <w:tcPr>
            <w:tcW w:w="1895" w:type="dxa"/>
            <w:vAlign w:val="bottom"/>
          </w:tcPr>
          <w:p w:rsidR="006F4B14" w:rsidRPr="00A65805" w:rsidRDefault="003E0B13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89323,20</w:t>
            </w:r>
          </w:p>
        </w:tc>
        <w:tc>
          <w:tcPr>
            <w:tcW w:w="1425" w:type="dxa"/>
            <w:vAlign w:val="bottom"/>
          </w:tcPr>
          <w:p w:rsidR="006F4B14" w:rsidRPr="00A65805" w:rsidRDefault="003E0B13" w:rsidP="00E249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94,7</w:t>
            </w: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6F4B14" w:rsidRPr="00A65805" w:rsidRDefault="00837B54" w:rsidP="00E24941">
            <w:pPr>
              <w:jc w:val="right"/>
              <w:rPr>
                <w:rFonts w:ascii="Times New Roman" w:hAnsi="Times New Roman" w:cs="Times New Roman"/>
              </w:rPr>
            </w:pPr>
            <w:r w:rsidRPr="00837B54">
              <w:rPr>
                <w:rFonts w:ascii="Times New Roman" w:hAnsi="Times New Roman" w:cs="Times New Roman"/>
              </w:rPr>
              <w:t>30000</w:t>
            </w:r>
            <w:r>
              <w:rPr>
                <w:rFonts w:ascii="Times New Roman" w:hAnsi="Times New Roman" w:cs="Times New Roman"/>
              </w:rPr>
              <w:t>,0</w:t>
            </w:r>
            <w:r w:rsidR="001633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5" w:type="dxa"/>
            <w:vAlign w:val="bottom"/>
          </w:tcPr>
          <w:p w:rsidR="006F4B14" w:rsidRPr="00A65805" w:rsidRDefault="00163369" w:rsidP="00E249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14310,00</w:t>
            </w:r>
          </w:p>
        </w:tc>
        <w:tc>
          <w:tcPr>
            <w:tcW w:w="1425" w:type="dxa"/>
            <w:vAlign w:val="bottom"/>
          </w:tcPr>
          <w:p w:rsidR="006F4B14" w:rsidRPr="00A65805" w:rsidRDefault="00163369" w:rsidP="00E249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</w:tr>
      <w:tr w:rsidR="006F4B14" w:rsidRPr="00A65805" w:rsidTr="00DE6E74">
        <w:tc>
          <w:tcPr>
            <w:tcW w:w="2748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6F4B14" w:rsidRPr="00A65805" w:rsidRDefault="006F4B14" w:rsidP="00E2494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6F4B14" w:rsidRPr="00A65805" w:rsidRDefault="00247428" w:rsidP="003E0B13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3E0B13">
              <w:rPr>
                <w:rFonts w:ascii="Times New Roman" w:hAnsi="Times New Roman" w:cs="Times New Roman"/>
                <w:b/>
              </w:rPr>
              <w:t>440984</w:t>
            </w:r>
            <w:r>
              <w:rPr>
                <w:rFonts w:ascii="Times New Roman" w:hAnsi="Times New Roman" w:cs="Times New Roman"/>
                <w:b/>
              </w:rPr>
              <w:t>,47</w:t>
            </w:r>
          </w:p>
        </w:tc>
        <w:tc>
          <w:tcPr>
            <w:tcW w:w="1895" w:type="dxa"/>
            <w:vAlign w:val="bottom"/>
          </w:tcPr>
          <w:p w:rsidR="006F4B14" w:rsidRPr="00A65805" w:rsidRDefault="003E0B13" w:rsidP="00E24941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15559824,13</w:t>
            </w:r>
          </w:p>
        </w:tc>
        <w:tc>
          <w:tcPr>
            <w:tcW w:w="1425" w:type="dxa"/>
            <w:vAlign w:val="bottom"/>
          </w:tcPr>
          <w:p w:rsidR="006F4B14" w:rsidRPr="00A65805" w:rsidRDefault="003E0B13" w:rsidP="00E249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94,6</w:t>
            </w:r>
          </w:p>
        </w:tc>
      </w:tr>
    </w:tbl>
    <w:p w:rsidR="006F4B14" w:rsidRPr="00A65805" w:rsidRDefault="006F4B14" w:rsidP="006F4B14">
      <w:pPr>
        <w:rPr>
          <w:rFonts w:ascii="Times New Roman" w:hAnsi="Times New Roman" w:cs="Times New Roman"/>
          <w:i/>
        </w:rPr>
      </w:pPr>
    </w:p>
    <w:p w:rsidR="006F4B14" w:rsidRPr="00A65805" w:rsidRDefault="006F4B14" w:rsidP="006F4B14">
      <w:pPr>
        <w:rPr>
          <w:rFonts w:ascii="Times New Roman" w:hAnsi="Times New Roman" w:cs="Times New Roman"/>
        </w:rPr>
      </w:pPr>
      <w:r w:rsidRPr="00A65805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3F4490" w:rsidRPr="00A65805" w:rsidRDefault="003F4490">
      <w:pPr>
        <w:rPr>
          <w:rFonts w:ascii="Times New Roman" w:hAnsi="Times New Roman" w:cs="Times New Roman"/>
        </w:rPr>
      </w:pPr>
    </w:p>
    <w:sectPr w:rsidR="003F4490" w:rsidRPr="00A65805" w:rsidSect="006F4B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4B14"/>
    <w:rsid w:val="0007614B"/>
    <w:rsid w:val="000A1380"/>
    <w:rsid w:val="000A32E4"/>
    <w:rsid w:val="001062D6"/>
    <w:rsid w:val="00163369"/>
    <w:rsid w:val="00200A39"/>
    <w:rsid w:val="00216EBF"/>
    <w:rsid w:val="00226DC5"/>
    <w:rsid w:val="00247428"/>
    <w:rsid w:val="002A1CCD"/>
    <w:rsid w:val="00304F6B"/>
    <w:rsid w:val="00374098"/>
    <w:rsid w:val="003E0B13"/>
    <w:rsid w:val="003F4490"/>
    <w:rsid w:val="00415C99"/>
    <w:rsid w:val="004F2073"/>
    <w:rsid w:val="0051409B"/>
    <w:rsid w:val="005306A8"/>
    <w:rsid w:val="00560328"/>
    <w:rsid w:val="0056429B"/>
    <w:rsid w:val="006474DF"/>
    <w:rsid w:val="006F4B14"/>
    <w:rsid w:val="00754389"/>
    <w:rsid w:val="00837B54"/>
    <w:rsid w:val="00887B40"/>
    <w:rsid w:val="008A0E09"/>
    <w:rsid w:val="00972F08"/>
    <w:rsid w:val="009C784B"/>
    <w:rsid w:val="00A47BE6"/>
    <w:rsid w:val="00A65805"/>
    <w:rsid w:val="00A83976"/>
    <w:rsid w:val="00AB4137"/>
    <w:rsid w:val="00AE45FB"/>
    <w:rsid w:val="00BE432A"/>
    <w:rsid w:val="00C26355"/>
    <w:rsid w:val="00CE6AA3"/>
    <w:rsid w:val="00CF2FF1"/>
    <w:rsid w:val="00CF6C2F"/>
    <w:rsid w:val="00D3714B"/>
    <w:rsid w:val="00D81D9E"/>
    <w:rsid w:val="00DA47AC"/>
    <w:rsid w:val="00DE6E74"/>
    <w:rsid w:val="00E24941"/>
    <w:rsid w:val="00E555AA"/>
    <w:rsid w:val="00E67DFB"/>
    <w:rsid w:val="00E82073"/>
    <w:rsid w:val="00ED13A7"/>
    <w:rsid w:val="00FC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7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EE51-0B85-4E59-99E1-ADE3FA0C9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2021-01-21T10:46:00Z</cp:lastPrinted>
  <dcterms:created xsi:type="dcterms:W3CDTF">2020-04-09T10:47:00Z</dcterms:created>
  <dcterms:modified xsi:type="dcterms:W3CDTF">2023-01-23T12:15:00Z</dcterms:modified>
</cp:coreProperties>
</file>